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896FB" w14:textId="355BDE11" w:rsidR="002748A1" w:rsidRPr="001B06DC" w:rsidRDefault="002748A1" w:rsidP="002748A1">
      <w:pPr>
        <w:spacing w:after="0" w:line="240" w:lineRule="auto"/>
        <w:rPr>
          <w:rFonts w:ascii="Aptos Light" w:hAnsi="Aptos Light"/>
          <w:sz w:val="32"/>
          <w:szCs w:val="32"/>
        </w:rPr>
      </w:pPr>
    </w:p>
    <w:p w14:paraId="16C7E575" w14:textId="6A53D10C" w:rsidR="002748A1" w:rsidRPr="001B06DC" w:rsidRDefault="002748A1" w:rsidP="002748A1">
      <w:pPr>
        <w:spacing w:after="0" w:line="240" w:lineRule="auto"/>
        <w:rPr>
          <w:rFonts w:ascii="Aptos Light" w:hAnsi="Aptos Light"/>
          <w:sz w:val="32"/>
          <w:szCs w:val="32"/>
        </w:rPr>
      </w:pPr>
    </w:p>
    <w:p w14:paraId="433BB322" w14:textId="15F18DCB" w:rsidR="002748A1" w:rsidRPr="001B06DC" w:rsidRDefault="002748A1" w:rsidP="002748A1">
      <w:pPr>
        <w:spacing w:after="0" w:line="240" w:lineRule="auto"/>
        <w:rPr>
          <w:rFonts w:ascii="Aptos Light" w:hAnsi="Aptos Light"/>
          <w:sz w:val="32"/>
          <w:szCs w:val="32"/>
        </w:rPr>
      </w:pPr>
    </w:p>
    <w:p w14:paraId="03C26788" w14:textId="3B15B8C0" w:rsidR="002748A1" w:rsidRPr="001B06DC" w:rsidRDefault="002748A1" w:rsidP="002748A1">
      <w:pPr>
        <w:spacing w:after="0" w:line="240" w:lineRule="auto"/>
        <w:rPr>
          <w:rFonts w:ascii="Aptos Light" w:hAnsi="Aptos Light"/>
          <w:sz w:val="32"/>
          <w:szCs w:val="32"/>
        </w:rPr>
      </w:pPr>
    </w:p>
    <w:p w14:paraId="43F9C738" w14:textId="0E0E079B" w:rsidR="002748A1" w:rsidRPr="001B06DC" w:rsidRDefault="002748A1" w:rsidP="002748A1">
      <w:pPr>
        <w:spacing w:after="0" w:line="240" w:lineRule="auto"/>
        <w:rPr>
          <w:rFonts w:ascii="Aptos Light" w:hAnsi="Aptos Light"/>
          <w:sz w:val="32"/>
          <w:szCs w:val="32"/>
        </w:rPr>
      </w:pPr>
    </w:p>
    <w:p w14:paraId="6C1BDCF7" w14:textId="5300DADC" w:rsidR="002748A1" w:rsidRPr="001B06DC" w:rsidRDefault="002748A1" w:rsidP="002748A1">
      <w:pPr>
        <w:spacing w:after="0" w:line="240" w:lineRule="auto"/>
        <w:rPr>
          <w:rFonts w:ascii="Aptos Light" w:hAnsi="Aptos Light"/>
          <w:sz w:val="28"/>
          <w:szCs w:val="28"/>
        </w:rPr>
      </w:pPr>
      <w:r w:rsidRPr="001B06DC">
        <w:rPr>
          <w:rFonts w:ascii="Aptos Light" w:hAnsi="Aptos Light"/>
          <w:sz w:val="28"/>
          <w:szCs w:val="28"/>
        </w:rPr>
        <w:t xml:space="preserve">If any student has a problem at the Academy and they feel worried or unsafe for any reason, they can speak to </w:t>
      </w:r>
      <w:r w:rsidRPr="001B06DC">
        <w:rPr>
          <w:rFonts w:ascii="Aptos Light" w:hAnsi="Aptos Light"/>
          <w:b/>
          <w:bCs/>
          <w:sz w:val="28"/>
          <w:szCs w:val="28"/>
        </w:rPr>
        <w:t xml:space="preserve">any </w:t>
      </w:r>
      <w:r w:rsidRPr="001B06DC">
        <w:rPr>
          <w:rFonts w:ascii="Aptos Light" w:hAnsi="Aptos Light"/>
          <w:sz w:val="28"/>
          <w:szCs w:val="28"/>
        </w:rPr>
        <w:t xml:space="preserve">member of staff they feel comfortable talking to.  If they feel worried about a </w:t>
      </w:r>
      <w:r w:rsidRPr="001B06DC">
        <w:rPr>
          <w:rFonts w:ascii="Aptos Light" w:hAnsi="Aptos Light"/>
          <w:b/>
          <w:bCs/>
          <w:sz w:val="28"/>
          <w:szCs w:val="28"/>
        </w:rPr>
        <w:t xml:space="preserve">Child Protection/Safeguarding </w:t>
      </w:r>
      <w:r w:rsidRPr="001B06DC">
        <w:rPr>
          <w:rFonts w:ascii="Aptos Light" w:hAnsi="Aptos Light"/>
          <w:sz w:val="28"/>
          <w:szCs w:val="28"/>
        </w:rPr>
        <w:t xml:space="preserve">issue at the Academy or something that may have happened at home, students can speak to any of the staff members below for </w:t>
      </w:r>
      <w:r w:rsidRPr="001B06DC">
        <w:rPr>
          <w:rFonts w:ascii="Aptos Light" w:hAnsi="Aptos Light"/>
          <w:b/>
          <w:bCs/>
          <w:sz w:val="28"/>
          <w:szCs w:val="28"/>
        </w:rPr>
        <w:t xml:space="preserve">help </w:t>
      </w:r>
      <w:r w:rsidRPr="001B06DC">
        <w:rPr>
          <w:rFonts w:ascii="Aptos Light" w:hAnsi="Aptos Light"/>
          <w:sz w:val="28"/>
          <w:szCs w:val="28"/>
        </w:rPr>
        <w:t xml:space="preserve">or </w:t>
      </w:r>
      <w:r w:rsidRPr="001B06DC">
        <w:rPr>
          <w:rFonts w:ascii="Aptos Light" w:hAnsi="Aptos Light"/>
          <w:b/>
          <w:bCs/>
          <w:sz w:val="28"/>
          <w:szCs w:val="28"/>
        </w:rPr>
        <w:t>advice.</w:t>
      </w:r>
      <w:r w:rsidR="00221ACC" w:rsidRPr="001B06DC">
        <w:rPr>
          <w:rFonts w:ascii="Aptos Light" w:hAnsi="Aptos Light"/>
          <w:b/>
          <w:bCs/>
          <w:sz w:val="28"/>
          <w:szCs w:val="28"/>
        </w:rPr>
        <w:t xml:space="preserve">  </w:t>
      </w:r>
      <w:r w:rsidR="00221ACC" w:rsidRPr="001B06DC">
        <w:rPr>
          <w:rFonts w:ascii="Aptos Light" w:hAnsi="Aptos Light"/>
          <w:sz w:val="28"/>
          <w:szCs w:val="28"/>
        </w:rPr>
        <w:t xml:space="preserve">We also have an email address for any concerns – </w:t>
      </w:r>
      <w:r w:rsidR="00221ACC" w:rsidRPr="001B06DC">
        <w:rPr>
          <w:rFonts w:ascii="Aptos Light" w:hAnsi="Aptos Light"/>
          <w:color w:val="FF0000"/>
          <w:sz w:val="28"/>
          <w:szCs w:val="28"/>
        </w:rPr>
        <w:t>‘tellsomeone@southway.org.uk’</w:t>
      </w:r>
      <w:r w:rsidR="00221ACC" w:rsidRPr="001B06DC">
        <w:rPr>
          <w:rFonts w:ascii="Aptos Light" w:hAnsi="Aptos Light"/>
          <w:sz w:val="28"/>
          <w:szCs w:val="28"/>
        </w:rPr>
        <w:t>.</w:t>
      </w:r>
    </w:p>
    <w:p w14:paraId="03F8F1CF" w14:textId="0BD8F6CD" w:rsidR="002748A1" w:rsidRPr="001B06DC" w:rsidRDefault="002748A1" w:rsidP="002748A1">
      <w:pPr>
        <w:spacing w:after="0" w:line="240" w:lineRule="auto"/>
        <w:rPr>
          <w:rFonts w:ascii="Aptos Light" w:hAnsi="Aptos Light"/>
          <w:b/>
          <w:bCs/>
          <w:sz w:val="28"/>
          <w:szCs w:val="28"/>
        </w:rPr>
      </w:pPr>
    </w:p>
    <w:p w14:paraId="00615244" w14:textId="1BB583B1" w:rsidR="002748A1" w:rsidRPr="001B06DC" w:rsidRDefault="002748A1" w:rsidP="002748A1">
      <w:pPr>
        <w:spacing w:after="0" w:line="240" w:lineRule="auto"/>
        <w:rPr>
          <w:rFonts w:ascii="Aptos Light" w:hAnsi="Aptos Light"/>
          <w:b/>
          <w:bCs/>
          <w:sz w:val="28"/>
          <w:szCs w:val="28"/>
        </w:rPr>
      </w:pPr>
      <w:r w:rsidRPr="001B06DC">
        <w:rPr>
          <w:rFonts w:ascii="Aptos Light" w:hAnsi="Aptos Light"/>
          <w:sz w:val="28"/>
          <w:szCs w:val="28"/>
        </w:rPr>
        <w:t xml:space="preserve">If any members of staff or a visitor has any concerns relating to child protection or safeguarding, they can speak to the </w:t>
      </w:r>
      <w:r w:rsidRPr="001B06DC">
        <w:rPr>
          <w:rFonts w:ascii="Aptos Light" w:hAnsi="Aptos Light"/>
          <w:b/>
          <w:bCs/>
          <w:sz w:val="28"/>
          <w:szCs w:val="28"/>
        </w:rPr>
        <w:t xml:space="preserve">Principal </w:t>
      </w:r>
      <w:r w:rsidRPr="001B06DC">
        <w:rPr>
          <w:rFonts w:ascii="Aptos Light" w:hAnsi="Aptos Light"/>
          <w:sz w:val="28"/>
          <w:szCs w:val="28"/>
        </w:rPr>
        <w:t xml:space="preserve">or the </w:t>
      </w:r>
      <w:r w:rsidRPr="001B06DC">
        <w:rPr>
          <w:rFonts w:ascii="Aptos Light" w:hAnsi="Aptos Light"/>
          <w:b/>
          <w:bCs/>
          <w:sz w:val="28"/>
          <w:szCs w:val="28"/>
        </w:rPr>
        <w:t>Designated Safeguarding Lead (DSL)</w:t>
      </w:r>
    </w:p>
    <w:p w14:paraId="15154DBD" w14:textId="045FE728" w:rsidR="005E3F1E" w:rsidRPr="001B06DC" w:rsidRDefault="002734D7" w:rsidP="00D97106">
      <w:pPr>
        <w:tabs>
          <w:tab w:val="left" w:pos="7035"/>
          <w:tab w:val="left" w:pos="10260"/>
        </w:tabs>
        <w:rPr>
          <w:rFonts w:ascii="Aptos Light" w:hAnsi="Aptos Light"/>
        </w:rPr>
      </w:pPr>
      <w:r w:rsidRPr="001B06DC">
        <w:rPr>
          <w:rFonts w:ascii="Aptos Light" w:hAnsi="Aptos Light"/>
          <w:noProof/>
        </w:rPr>
        <w:drawing>
          <wp:anchor distT="0" distB="0" distL="114300" distR="114300" simplePos="0" relativeHeight="251286014" behindDoc="0" locked="0" layoutInCell="1" allowOverlap="1" wp14:anchorId="4A814FA2" wp14:editId="60F5D155">
            <wp:simplePos x="0" y="0"/>
            <wp:positionH relativeFrom="column">
              <wp:posOffset>7465060</wp:posOffset>
            </wp:positionH>
            <wp:positionV relativeFrom="paragraph">
              <wp:posOffset>44450</wp:posOffset>
            </wp:positionV>
            <wp:extent cx="2219325" cy="2159635"/>
            <wp:effectExtent l="0" t="0" r="9525" b="0"/>
            <wp:wrapNone/>
            <wp:docPr id="684740775" name="Picture 1" descr="A person smiling at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740775" name="Picture 1" descr="A person smiling at camera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15963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06DC">
        <w:rPr>
          <w:rFonts w:ascii="Aptos Light" w:hAnsi="Aptos Light"/>
          <w:noProof/>
        </w:rPr>
        <w:drawing>
          <wp:anchor distT="0" distB="0" distL="114300" distR="114300" simplePos="0" relativeHeight="255135232" behindDoc="1" locked="0" layoutInCell="1" allowOverlap="1" wp14:anchorId="77A0E2E6" wp14:editId="4CB0F4DA">
            <wp:simplePos x="0" y="0"/>
            <wp:positionH relativeFrom="column">
              <wp:posOffset>5076190</wp:posOffset>
            </wp:positionH>
            <wp:positionV relativeFrom="paragraph">
              <wp:posOffset>6985</wp:posOffset>
            </wp:positionV>
            <wp:extent cx="1890506" cy="2196000"/>
            <wp:effectExtent l="0" t="0" r="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81" t="15496" r="11541" b="24945"/>
                    <a:stretch/>
                  </pic:blipFill>
                  <pic:spPr bwMode="auto">
                    <a:xfrm flipH="1">
                      <a:off x="0" y="0"/>
                      <a:ext cx="1890506" cy="21960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06DC">
        <w:rPr>
          <w:rFonts w:ascii="Aptos Light" w:hAnsi="Aptos Light"/>
          <w:noProof/>
        </w:rPr>
        <w:drawing>
          <wp:anchor distT="0" distB="0" distL="114300" distR="114300" simplePos="0" relativeHeight="255003136" behindDoc="1" locked="0" layoutInCell="1" allowOverlap="1" wp14:anchorId="7C3DA8DB" wp14:editId="34BEAA8A">
            <wp:simplePos x="0" y="0"/>
            <wp:positionH relativeFrom="margin">
              <wp:posOffset>2552065</wp:posOffset>
            </wp:positionH>
            <wp:positionV relativeFrom="paragraph">
              <wp:posOffset>79375</wp:posOffset>
            </wp:positionV>
            <wp:extent cx="1892935" cy="2195830"/>
            <wp:effectExtent l="0" t="0" r="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13" t="21754" r="3991" b="860"/>
                    <a:stretch/>
                  </pic:blipFill>
                  <pic:spPr bwMode="auto">
                    <a:xfrm>
                      <a:off x="0" y="0"/>
                      <a:ext cx="1892935" cy="219583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6A98" w:rsidRPr="001B06DC">
        <w:rPr>
          <w:rFonts w:ascii="Aptos Light" w:hAnsi="Aptos Light"/>
          <w:noProof/>
        </w:rPr>
        <w:drawing>
          <wp:anchor distT="0" distB="0" distL="114300" distR="114300" simplePos="0" relativeHeight="254273024" behindDoc="1" locked="0" layoutInCell="1" allowOverlap="1" wp14:anchorId="7F47877E" wp14:editId="7E3EEB71">
            <wp:simplePos x="0" y="0"/>
            <wp:positionH relativeFrom="column">
              <wp:posOffset>196850</wp:posOffset>
            </wp:positionH>
            <wp:positionV relativeFrom="paragraph">
              <wp:posOffset>76200</wp:posOffset>
            </wp:positionV>
            <wp:extent cx="1871889" cy="2196000"/>
            <wp:effectExtent l="0" t="0" r="0" b="0"/>
            <wp:wrapNone/>
            <wp:docPr id="47" name="Picture 47" descr="A person smiling for the camera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smiling for the camera&#10;&#10;Description automatically generated with medium confidence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83" t="4254" b="3758"/>
                    <a:stretch/>
                  </pic:blipFill>
                  <pic:spPr bwMode="auto">
                    <a:xfrm>
                      <a:off x="0" y="0"/>
                      <a:ext cx="1871889" cy="21960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5667" w:rsidRPr="001B06DC">
        <w:rPr>
          <w:rFonts w:ascii="Aptos Light" w:hAnsi="Aptos Light"/>
        </w:rPr>
        <w:tab/>
      </w:r>
      <w:r w:rsidR="00D97106" w:rsidRPr="001B06DC">
        <w:rPr>
          <w:rFonts w:ascii="Aptos Light" w:hAnsi="Aptos Light"/>
        </w:rPr>
        <w:tab/>
      </w:r>
    </w:p>
    <w:p w14:paraId="4728C0E5" w14:textId="51DC7E68" w:rsidR="005E3F1E" w:rsidRPr="001B06DC" w:rsidRDefault="002B41E0" w:rsidP="00760609">
      <w:pPr>
        <w:tabs>
          <w:tab w:val="left" w:pos="1425"/>
          <w:tab w:val="left" w:pos="2205"/>
          <w:tab w:val="left" w:pos="8580"/>
        </w:tabs>
        <w:rPr>
          <w:rFonts w:ascii="Aptos Light" w:hAnsi="Aptos Light"/>
        </w:rPr>
      </w:pPr>
      <w:r w:rsidRPr="001B06DC">
        <w:rPr>
          <w:rFonts w:ascii="Aptos Light" w:hAnsi="Aptos Light"/>
        </w:rPr>
        <w:tab/>
      </w:r>
      <w:r w:rsidR="00760609" w:rsidRPr="001B06DC">
        <w:rPr>
          <w:rFonts w:ascii="Aptos Light" w:hAnsi="Aptos Light"/>
        </w:rPr>
        <w:tab/>
      </w:r>
      <w:r w:rsidRPr="001B06DC">
        <w:rPr>
          <w:rFonts w:ascii="Aptos Light" w:hAnsi="Aptos Light"/>
        </w:rPr>
        <w:tab/>
      </w:r>
    </w:p>
    <w:p w14:paraId="333CC1F4" w14:textId="5D5FE4B1" w:rsidR="005E3F1E" w:rsidRPr="001B06DC" w:rsidRDefault="00B65667" w:rsidP="00B65667">
      <w:pPr>
        <w:tabs>
          <w:tab w:val="left" w:pos="9435"/>
        </w:tabs>
        <w:rPr>
          <w:rFonts w:ascii="Aptos Light" w:hAnsi="Aptos Light"/>
        </w:rPr>
      </w:pPr>
      <w:r w:rsidRPr="001B06DC">
        <w:rPr>
          <w:rFonts w:ascii="Aptos Light" w:hAnsi="Aptos Light"/>
        </w:rPr>
        <w:tab/>
      </w:r>
    </w:p>
    <w:p w14:paraId="665592FA" w14:textId="6E54899F" w:rsidR="005E3F1E" w:rsidRPr="001B06DC" w:rsidRDefault="002B41E0" w:rsidP="002B41E0">
      <w:pPr>
        <w:tabs>
          <w:tab w:val="left" w:pos="5250"/>
        </w:tabs>
        <w:ind w:firstLine="720"/>
        <w:rPr>
          <w:rFonts w:ascii="Aptos Light" w:hAnsi="Aptos Light"/>
        </w:rPr>
      </w:pPr>
      <w:r w:rsidRPr="001B06DC">
        <w:rPr>
          <w:rFonts w:ascii="Aptos Light" w:hAnsi="Aptos Light"/>
        </w:rPr>
        <w:tab/>
      </w:r>
    </w:p>
    <w:p w14:paraId="2CA6BC5A" w14:textId="2D834AB1" w:rsidR="000A6A98" w:rsidRPr="001B06DC" w:rsidRDefault="000A6A98" w:rsidP="000A6A98">
      <w:pPr>
        <w:tabs>
          <w:tab w:val="left" w:pos="3045"/>
          <w:tab w:val="left" w:pos="7110"/>
        </w:tabs>
        <w:rPr>
          <w:rFonts w:ascii="Aptos Light" w:hAnsi="Aptos Light"/>
        </w:rPr>
      </w:pPr>
      <w:r w:rsidRPr="001B06DC">
        <w:rPr>
          <w:rFonts w:ascii="Aptos Light" w:hAnsi="Aptos Light"/>
        </w:rPr>
        <w:tab/>
      </w:r>
      <w:r w:rsidRPr="001B06DC">
        <w:rPr>
          <w:rFonts w:ascii="Aptos Light" w:hAnsi="Aptos Light"/>
        </w:rPr>
        <w:tab/>
      </w:r>
    </w:p>
    <w:p w14:paraId="138D7FF9" w14:textId="436AFC58" w:rsidR="00787C53" w:rsidRDefault="00787C53" w:rsidP="00787C53">
      <w:pPr>
        <w:tabs>
          <w:tab w:val="left" w:pos="10815"/>
        </w:tabs>
        <w:rPr>
          <w:rFonts w:ascii="Aptos Light" w:hAnsi="Aptos Light"/>
        </w:rPr>
      </w:pPr>
      <w:r>
        <w:rPr>
          <w:rFonts w:ascii="Aptos Light" w:hAnsi="Aptos Light"/>
        </w:rPr>
        <w:tab/>
      </w:r>
    </w:p>
    <w:p w14:paraId="5247E9A6" w14:textId="4ACB110E" w:rsidR="005E3F1E" w:rsidRPr="001B06DC" w:rsidRDefault="000A6A98" w:rsidP="000A6A98">
      <w:pPr>
        <w:tabs>
          <w:tab w:val="left" w:pos="2550"/>
          <w:tab w:val="left" w:pos="10875"/>
          <w:tab w:val="left" w:pos="14625"/>
        </w:tabs>
        <w:rPr>
          <w:rFonts w:ascii="Aptos Light" w:hAnsi="Aptos Light"/>
        </w:rPr>
      </w:pPr>
      <w:r w:rsidRPr="001B06DC">
        <w:rPr>
          <w:rFonts w:ascii="Aptos Light" w:hAnsi="Aptos Light"/>
        </w:rPr>
        <w:tab/>
      </w:r>
      <w:r w:rsidRPr="001B06DC">
        <w:rPr>
          <w:rFonts w:ascii="Aptos Light" w:hAnsi="Aptos Light"/>
        </w:rPr>
        <w:tab/>
      </w:r>
      <w:r w:rsidRPr="001B06DC">
        <w:rPr>
          <w:rFonts w:ascii="Aptos Light" w:hAnsi="Aptos Light"/>
        </w:rPr>
        <w:tab/>
      </w:r>
    </w:p>
    <w:p w14:paraId="1873B069" w14:textId="69622378" w:rsidR="005E3F1E" w:rsidRPr="001B06DC" w:rsidRDefault="002734D7" w:rsidP="002734D7">
      <w:pPr>
        <w:tabs>
          <w:tab w:val="left" w:pos="2550"/>
          <w:tab w:val="left" w:pos="6135"/>
        </w:tabs>
        <w:rPr>
          <w:rFonts w:ascii="Aptos Light" w:hAnsi="Aptos Light"/>
        </w:rPr>
      </w:pPr>
      <w:r w:rsidRPr="001B06DC">
        <w:rPr>
          <w:rFonts w:ascii="Aptos Light" w:hAnsi="Aptos Light"/>
          <w:noProof/>
        </w:rPr>
        <mc:AlternateContent>
          <mc:Choice Requires="wps">
            <w:drawing>
              <wp:anchor distT="0" distB="0" distL="114300" distR="114300" simplePos="0" relativeHeight="255777280" behindDoc="0" locked="0" layoutInCell="1" allowOverlap="1" wp14:anchorId="45E2FF1B" wp14:editId="70396F0E">
                <wp:simplePos x="0" y="0"/>
                <wp:positionH relativeFrom="margin">
                  <wp:posOffset>7648575</wp:posOffset>
                </wp:positionH>
                <wp:positionV relativeFrom="paragraph">
                  <wp:posOffset>16510</wp:posOffset>
                </wp:positionV>
                <wp:extent cx="1990725" cy="829945"/>
                <wp:effectExtent l="0" t="0" r="28575" b="27305"/>
                <wp:wrapNone/>
                <wp:docPr id="580460120" name="Rectangle: Rounded Corners 580460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829945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C7B4F5" w14:textId="4B7D0417" w:rsidR="00762AF8" w:rsidRPr="004945DA" w:rsidRDefault="00DE140F" w:rsidP="00762AF8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Mrs M Green</w:t>
                            </w:r>
                          </w:p>
                          <w:p w14:paraId="6375CE07" w14:textId="073F93CD" w:rsidR="00762AF8" w:rsidRDefault="00527700" w:rsidP="00762AF8">
                            <w:pPr>
                              <w:jc w:val="center"/>
                            </w:pPr>
                            <w:r>
                              <w:rPr>
                                <w:color w:val="FFFFFF" w:themeColor="background1"/>
                              </w:rPr>
                              <w:t>Assistant Inclusion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E2FF1B" id="Rectangle: Rounded Corners 580460120" o:spid="_x0000_s1026" style="position:absolute;margin-left:602.25pt;margin-top:1.3pt;width:156.75pt;height:65.35pt;z-index:2557772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" fillcolor="#4472c4" strokecolor="#2f528f" strokeweight="1pt">
                <v:stroke joinstyle="miter"/>
                <v:textbox>
                  <w:txbxContent>
                    <w:p w14:paraId="17C7B4F5" w14:textId="4B7D0417" w:rsidR="00762AF8" w:rsidRPr="004945DA" w:rsidRDefault="00DE140F" w:rsidP="00762AF8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t>Mrs M Green</w:t>
                      </w:r>
                    </w:p>
                    <w:p w14:paraId="6375CE07" w14:textId="073F93CD" w:rsidR="00762AF8" w:rsidRDefault="00527700" w:rsidP="00762AF8">
                      <w:pPr>
                        <w:jc w:val="center"/>
                      </w:pPr>
                      <w:r>
                        <w:rPr>
                          <w:color w:val="FFFFFF" w:themeColor="background1"/>
                        </w:rPr>
                        <w:t>Assistant Inclusion Manager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1B06DC">
        <w:rPr>
          <w:rFonts w:ascii="Aptos Light" w:hAnsi="Aptos Light"/>
          <w:noProof/>
        </w:rPr>
        <mc:AlternateContent>
          <mc:Choice Requires="wps">
            <w:drawing>
              <wp:anchor distT="0" distB="0" distL="114300" distR="114300" simplePos="0" relativeHeight="252110336" behindDoc="0" locked="0" layoutInCell="1" allowOverlap="1" wp14:anchorId="4EE011DE" wp14:editId="465870D0">
                <wp:simplePos x="0" y="0"/>
                <wp:positionH relativeFrom="margin">
                  <wp:posOffset>5133975</wp:posOffset>
                </wp:positionH>
                <wp:positionV relativeFrom="paragraph">
                  <wp:posOffset>10160</wp:posOffset>
                </wp:positionV>
                <wp:extent cx="1990725" cy="792000"/>
                <wp:effectExtent l="0" t="0" r="28575" b="27305"/>
                <wp:wrapNone/>
                <wp:docPr id="32" name="Rectangle: Rounded Corner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7920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ABD70E" w14:textId="77777777" w:rsidR="00661A16" w:rsidRPr="004945DA" w:rsidRDefault="00661A16" w:rsidP="00661A16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4945DA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Miss G Roberts</w:t>
                            </w:r>
                          </w:p>
                          <w:p w14:paraId="4D65E7C9" w14:textId="77777777" w:rsidR="00661A16" w:rsidRPr="004945DA" w:rsidRDefault="00661A16" w:rsidP="00661A16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4945DA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Deputy Head</w:t>
                            </w:r>
                          </w:p>
                          <w:p w14:paraId="1326DA3F" w14:textId="77777777" w:rsidR="00661A16" w:rsidRDefault="00661A16" w:rsidP="00661A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E011DE" id="Rectangle: Rounded Corners 32" o:spid="_x0000_s1027" style="position:absolute;margin-left:404.25pt;margin-top:.8pt;width:156.75pt;height:62.35pt;z-index:252110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" fillcolor="#4472c4" strokecolor="#2f528f" strokeweight="1pt">
                <v:stroke joinstyle="miter"/>
                <v:textbox>
                  <w:txbxContent>
                    <w:p w14:paraId="1AABD70E" w14:textId="77777777" w:rsidR="00661A16" w:rsidRPr="004945DA" w:rsidRDefault="00661A16" w:rsidP="00661A16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4945DA">
                        <w:rPr>
                          <w:color w:val="FFFFFF" w:themeColor="background1"/>
                          <w:sz w:val="24"/>
                          <w:szCs w:val="24"/>
                        </w:rPr>
                        <w:t>Miss G Roberts</w:t>
                      </w:r>
                    </w:p>
                    <w:p w14:paraId="4D65E7C9" w14:textId="77777777" w:rsidR="00661A16" w:rsidRPr="004945DA" w:rsidRDefault="00661A16" w:rsidP="00661A16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4945DA">
                        <w:rPr>
                          <w:color w:val="FFFFFF" w:themeColor="background1"/>
                          <w:sz w:val="24"/>
                          <w:szCs w:val="24"/>
                        </w:rPr>
                        <w:t>Deputy Head</w:t>
                      </w:r>
                    </w:p>
                    <w:p w14:paraId="1326DA3F" w14:textId="77777777" w:rsidR="00661A16" w:rsidRDefault="00661A16" w:rsidP="00661A1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1B06DC">
        <w:rPr>
          <w:rFonts w:ascii="Aptos Light" w:hAnsi="Aptos Light"/>
          <w:noProof/>
        </w:rPr>
        <mc:AlternateContent>
          <mc:Choice Requires="wps">
            <w:drawing>
              <wp:anchor distT="0" distB="0" distL="114300" distR="114300" simplePos="0" relativeHeight="252304896" behindDoc="0" locked="0" layoutInCell="1" allowOverlap="1" wp14:anchorId="3820893C" wp14:editId="7C630092">
                <wp:simplePos x="0" y="0"/>
                <wp:positionH relativeFrom="margin">
                  <wp:posOffset>2592705</wp:posOffset>
                </wp:positionH>
                <wp:positionV relativeFrom="paragraph">
                  <wp:posOffset>39370</wp:posOffset>
                </wp:positionV>
                <wp:extent cx="1990725" cy="791845"/>
                <wp:effectExtent l="0" t="0" r="28575" b="27305"/>
                <wp:wrapNone/>
                <wp:docPr id="33" name="Rectangle: Rounded Corner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791845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CD932D" w14:textId="77777777" w:rsidR="00661A16" w:rsidRPr="004945DA" w:rsidRDefault="00661A16" w:rsidP="00661A16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4945DA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Mrs L Waterson </w:t>
                            </w:r>
                          </w:p>
                          <w:p w14:paraId="3493FB97" w14:textId="77777777" w:rsidR="00661A16" w:rsidRPr="004945DA" w:rsidRDefault="00661A16" w:rsidP="00661A16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4945DA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Deputy Head </w:t>
                            </w:r>
                          </w:p>
                          <w:p w14:paraId="20F116D1" w14:textId="77777777" w:rsidR="00661A16" w:rsidRDefault="00661A16" w:rsidP="00661A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20893C" id="Rectangle: Rounded Corners 33" o:spid="_x0000_s1028" style="position:absolute;margin-left:204.15pt;margin-top:3.1pt;width:156.75pt;height:62.35pt;z-index:2523048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" fillcolor="#4472c4" strokecolor="#2f528f" strokeweight="1pt">
                <v:stroke joinstyle="miter"/>
                <v:textbox>
                  <w:txbxContent>
                    <w:p w14:paraId="47CD932D" w14:textId="77777777" w:rsidR="00661A16" w:rsidRPr="004945DA" w:rsidRDefault="00661A16" w:rsidP="00661A16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4945DA"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Mrs L Waterson </w:t>
                      </w:r>
                    </w:p>
                    <w:p w14:paraId="3493FB97" w14:textId="77777777" w:rsidR="00661A16" w:rsidRPr="004945DA" w:rsidRDefault="00661A16" w:rsidP="00661A16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4945DA"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Deputy Head </w:t>
                      </w:r>
                    </w:p>
                    <w:p w14:paraId="20F116D1" w14:textId="77777777" w:rsidR="00661A16" w:rsidRDefault="00661A16" w:rsidP="00661A1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B06DC" w:rsidRPr="001B06DC">
        <w:rPr>
          <w:rFonts w:ascii="Aptos Light" w:hAnsi="Aptos Light"/>
          <w:noProof/>
        </w:rPr>
        <mc:AlternateContent>
          <mc:Choice Requires="wps">
            <w:drawing>
              <wp:anchor distT="0" distB="0" distL="114300" distR="114300" simplePos="0" relativeHeight="251907584" behindDoc="0" locked="0" layoutInCell="1" allowOverlap="1" wp14:anchorId="5230CA35" wp14:editId="1647B8C1">
                <wp:simplePos x="0" y="0"/>
                <wp:positionH relativeFrom="column">
                  <wp:posOffset>200025</wp:posOffset>
                </wp:positionH>
                <wp:positionV relativeFrom="paragraph">
                  <wp:posOffset>35560</wp:posOffset>
                </wp:positionV>
                <wp:extent cx="1990725" cy="792000"/>
                <wp:effectExtent l="0" t="0" r="28575" b="27305"/>
                <wp:wrapNone/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7920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B61AD6" w14:textId="51F7FAE5" w:rsidR="00787C53" w:rsidRPr="00D004F0" w:rsidRDefault="00787C53" w:rsidP="00787C5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004F0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Mr A Collins </w:t>
                            </w:r>
                          </w:p>
                          <w:p w14:paraId="56305CE8" w14:textId="5F6FC6EE" w:rsidR="00787C53" w:rsidRPr="00D004F0" w:rsidRDefault="00787C53" w:rsidP="00787C5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004F0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Vice Principal – Lead DSL</w:t>
                            </w:r>
                          </w:p>
                          <w:p w14:paraId="37F8707A" w14:textId="5A987465" w:rsidR="00D97106" w:rsidRPr="00787C53" w:rsidRDefault="00D97106" w:rsidP="00661A16">
                            <w:pPr>
                              <w:jc w:val="center"/>
                              <w:rPr>
                                <w:color w:val="FF000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0CA35" id="Rectangle: Rounded Corners 31" o:spid="_x0000_s1029" style="position:absolute;margin-left:15.75pt;margin-top:2.8pt;width:156.75pt;height:62.35pt;z-index:251907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" fillcolor="white [3212]" strokecolor="red" strokeweight="1pt">
                <v:stroke joinstyle="miter"/>
                <v:textbox>
                  <w:txbxContent>
                    <w:p w14:paraId="25B61AD6" w14:textId="51F7FAE5" w:rsidR="00787C53" w:rsidRPr="00D004F0" w:rsidRDefault="00787C53" w:rsidP="00787C53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004F0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Mr A Collins </w:t>
                      </w:r>
                    </w:p>
                    <w:p w14:paraId="56305CE8" w14:textId="5F6FC6EE" w:rsidR="00787C53" w:rsidRPr="00D004F0" w:rsidRDefault="00787C53" w:rsidP="00787C53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004F0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Vice Principal – Lead DSL</w:t>
                      </w:r>
                    </w:p>
                    <w:p w14:paraId="37F8707A" w14:textId="5A987465" w:rsidR="00D97106" w:rsidRPr="00787C53" w:rsidRDefault="00D97106" w:rsidP="00661A16">
                      <w:pPr>
                        <w:jc w:val="center"/>
                        <w:rPr>
                          <w:color w:val="FF000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A6A98" w:rsidRPr="001B06DC">
        <w:rPr>
          <w:rFonts w:ascii="Aptos Light" w:hAnsi="Aptos Light"/>
        </w:rPr>
        <w:tab/>
      </w:r>
      <w:r>
        <w:rPr>
          <w:rFonts w:ascii="Aptos Light" w:hAnsi="Aptos Light"/>
        </w:rPr>
        <w:tab/>
      </w:r>
    </w:p>
    <w:p w14:paraId="1BBA85C7" w14:textId="4500B494" w:rsidR="005E3F1E" w:rsidRPr="001B06DC" w:rsidRDefault="005E3F1E" w:rsidP="005E3F1E">
      <w:pPr>
        <w:rPr>
          <w:rFonts w:ascii="Aptos Light" w:hAnsi="Aptos Light"/>
        </w:rPr>
      </w:pPr>
    </w:p>
    <w:p w14:paraId="7F23480B" w14:textId="1026B991" w:rsidR="005E3F1E" w:rsidRPr="001B06DC" w:rsidRDefault="005E3F1E" w:rsidP="005E3F1E">
      <w:pPr>
        <w:rPr>
          <w:rFonts w:ascii="Aptos Light" w:hAnsi="Aptos Light"/>
        </w:rPr>
      </w:pPr>
    </w:p>
    <w:p w14:paraId="33144A35" w14:textId="271EB253" w:rsidR="005E3F1E" w:rsidRPr="001B06DC" w:rsidRDefault="00787C53" w:rsidP="00A85E93">
      <w:pPr>
        <w:tabs>
          <w:tab w:val="left" w:pos="10965"/>
        </w:tabs>
        <w:rPr>
          <w:rFonts w:ascii="Aptos Light" w:hAnsi="Aptos Light"/>
        </w:rPr>
      </w:pPr>
      <w:r w:rsidRPr="001B06DC">
        <w:rPr>
          <w:rFonts w:ascii="Aptos Light" w:hAnsi="Aptos Light"/>
          <w:noProof/>
        </w:rPr>
        <w:drawing>
          <wp:anchor distT="0" distB="0" distL="114300" distR="114300" simplePos="0" relativeHeight="254523904" behindDoc="1" locked="0" layoutInCell="1" allowOverlap="1" wp14:anchorId="48028151" wp14:editId="2792911C">
            <wp:simplePos x="0" y="0"/>
            <wp:positionH relativeFrom="column">
              <wp:posOffset>5191639</wp:posOffset>
            </wp:positionH>
            <wp:positionV relativeFrom="paragraph">
              <wp:posOffset>174625</wp:posOffset>
            </wp:positionV>
            <wp:extent cx="1990725" cy="2385676"/>
            <wp:effectExtent l="0" t="0" r="0" b="0"/>
            <wp:wrapNone/>
            <wp:docPr id="44" name="Picture 44" descr="A person smiling for the camera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A person smiling for the camera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" t="549" r="2523" b="616"/>
                    <a:stretch/>
                  </pic:blipFill>
                  <pic:spPr bwMode="auto">
                    <a:xfrm>
                      <a:off x="0" y="0"/>
                      <a:ext cx="1990725" cy="238567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06DC">
        <w:rPr>
          <w:rFonts w:ascii="Aptos Light" w:hAnsi="Aptos Light"/>
          <w:noProof/>
        </w:rPr>
        <w:drawing>
          <wp:anchor distT="0" distB="0" distL="114300" distR="114300" simplePos="0" relativeHeight="254402048" behindDoc="1" locked="0" layoutInCell="1" allowOverlap="1" wp14:anchorId="1415A264" wp14:editId="6495C8B8">
            <wp:simplePos x="0" y="0"/>
            <wp:positionH relativeFrom="margin">
              <wp:posOffset>2657769</wp:posOffset>
            </wp:positionH>
            <wp:positionV relativeFrom="paragraph">
              <wp:posOffset>98425</wp:posOffset>
            </wp:positionV>
            <wp:extent cx="2057400" cy="2337770"/>
            <wp:effectExtent l="0" t="0" r="0" b="5715"/>
            <wp:wrapNone/>
            <wp:docPr id="48" name="Picture 48" descr="A person wearing glasse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A person wearing glasse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5"/>
                    <a:stretch/>
                  </pic:blipFill>
                  <pic:spPr bwMode="auto">
                    <a:xfrm>
                      <a:off x="0" y="0"/>
                      <a:ext cx="2057400" cy="233777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06DC">
        <w:rPr>
          <w:rFonts w:ascii="Aptos Light" w:hAnsi="Aptos Light"/>
          <w:noProof/>
        </w:rPr>
        <w:drawing>
          <wp:anchor distT="0" distB="0" distL="114300" distR="114300" simplePos="0" relativeHeight="255246848" behindDoc="1" locked="0" layoutInCell="1" allowOverlap="1" wp14:anchorId="7EFC5441" wp14:editId="77E26414">
            <wp:simplePos x="0" y="0"/>
            <wp:positionH relativeFrom="column">
              <wp:posOffset>200025</wp:posOffset>
            </wp:positionH>
            <wp:positionV relativeFrom="paragraph">
              <wp:posOffset>175260</wp:posOffset>
            </wp:positionV>
            <wp:extent cx="1863596" cy="2196000"/>
            <wp:effectExtent l="0" t="0" r="3810" b="0"/>
            <wp:wrapNone/>
            <wp:docPr id="54" name="Picture 54" descr="A picture containing person, wall,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 picture containing person, wall, person, indoo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6" t="-565" r="4653"/>
                    <a:stretch/>
                  </pic:blipFill>
                  <pic:spPr bwMode="auto">
                    <a:xfrm>
                      <a:off x="0" y="0"/>
                      <a:ext cx="1863596" cy="21960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5E93" w:rsidRPr="001B06DC">
        <w:rPr>
          <w:rFonts w:ascii="Aptos Light" w:hAnsi="Aptos Light"/>
        </w:rPr>
        <w:tab/>
      </w:r>
    </w:p>
    <w:p w14:paraId="502887BB" w14:textId="26390AEF" w:rsidR="005E3F1E" w:rsidRPr="001B06DC" w:rsidRDefault="002734D7" w:rsidP="00A85E93">
      <w:pPr>
        <w:tabs>
          <w:tab w:val="left" w:pos="13005"/>
        </w:tabs>
        <w:rPr>
          <w:rFonts w:ascii="Aptos Light" w:hAnsi="Aptos Light"/>
        </w:rPr>
      </w:pPr>
      <w:r w:rsidRPr="001B06DC">
        <w:rPr>
          <w:rFonts w:ascii="Aptos Light" w:hAnsi="Aptos Light"/>
          <w:noProof/>
        </w:rPr>
        <w:drawing>
          <wp:anchor distT="0" distB="0" distL="114300" distR="114300" simplePos="0" relativeHeight="251287039" behindDoc="0" locked="0" layoutInCell="1" allowOverlap="1" wp14:anchorId="10B0420C" wp14:editId="2A881EC4">
            <wp:simplePos x="0" y="0"/>
            <wp:positionH relativeFrom="column">
              <wp:posOffset>7600950</wp:posOffset>
            </wp:positionH>
            <wp:positionV relativeFrom="paragraph">
              <wp:posOffset>22225</wp:posOffset>
            </wp:positionV>
            <wp:extent cx="2102750" cy="2038350"/>
            <wp:effectExtent l="0" t="0" r="0" b="0"/>
            <wp:wrapNone/>
            <wp:docPr id="186921058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750" cy="2038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5E93" w:rsidRPr="001B06DC">
        <w:rPr>
          <w:rFonts w:ascii="Aptos Light" w:hAnsi="Aptos Light"/>
        </w:rPr>
        <w:tab/>
      </w:r>
    </w:p>
    <w:p w14:paraId="1F9A5418" w14:textId="741E32FC" w:rsidR="005E3F1E" w:rsidRPr="001B06DC" w:rsidRDefault="005E3F1E" w:rsidP="005E3F1E">
      <w:pPr>
        <w:rPr>
          <w:rFonts w:ascii="Aptos Light" w:hAnsi="Aptos Light"/>
        </w:rPr>
      </w:pPr>
    </w:p>
    <w:p w14:paraId="49ED6383" w14:textId="4EC16ED9" w:rsidR="005E3F1E" w:rsidRPr="001B06DC" w:rsidRDefault="00A85E93" w:rsidP="00A85E93">
      <w:pPr>
        <w:tabs>
          <w:tab w:val="left" w:pos="2535"/>
          <w:tab w:val="left" w:pos="7065"/>
        </w:tabs>
        <w:rPr>
          <w:rFonts w:ascii="Aptos Light" w:hAnsi="Aptos Light"/>
        </w:rPr>
      </w:pPr>
      <w:r w:rsidRPr="001B06DC">
        <w:rPr>
          <w:rFonts w:ascii="Aptos Light" w:hAnsi="Aptos Light"/>
        </w:rPr>
        <w:tab/>
      </w:r>
      <w:r w:rsidRPr="001B06DC">
        <w:rPr>
          <w:rFonts w:ascii="Aptos Light" w:hAnsi="Aptos Light"/>
        </w:rPr>
        <w:tab/>
      </w:r>
    </w:p>
    <w:p w14:paraId="7551D8DA" w14:textId="0E5D0683" w:rsidR="005E3F1E" w:rsidRPr="001B06DC" w:rsidRDefault="005E3F1E" w:rsidP="005E3F1E">
      <w:pPr>
        <w:rPr>
          <w:rFonts w:ascii="Aptos Light" w:hAnsi="Aptos Light"/>
        </w:rPr>
      </w:pPr>
    </w:p>
    <w:p w14:paraId="707CF814" w14:textId="182F2D28" w:rsidR="005E3F1E" w:rsidRPr="001B06DC" w:rsidRDefault="005E3F1E" w:rsidP="005E3F1E">
      <w:pPr>
        <w:rPr>
          <w:rFonts w:ascii="Aptos Light" w:hAnsi="Aptos Light"/>
        </w:rPr>
      </w:pPr>
    </w:p>
    <w:p w14:paraId="6CCE4A9D" w14:textId="1B4877CE" w:rsidR="005E3F1E" w:rsidRPr="001B06DC" w:rsidRDefault="000A6A98" w:rsidP="00787C53">
      <w:pPr>
        <w:tabs>
          <w:tab w:val="left" w:pos="8460"/>
          <w:tab w:val="left" w:pos="10845"/>
        </w:tabs>
        <w:rPr>
          <w:rFonts w:ascii="Aptos Light" w:hAnsi="Aptos Light"/>
        </w:rPr>
      </w:pPr>
      <w:r w:rsidRPr="001B06DC">
        <w:rPr>
          <w:rFonts w:ascii="Aptos Light" w:hAnsi="Aptos Light"/>
        </w:rPr>
        <w:tab/>
      </w:r>
      <w:r w:rsidR="00787C53">
        <w:rPr>
          <w:rFonts w:ascii="Aptos Light" w:hAnsi="Aptos Light"/>
        </w:rPr>
        <w:tab/>
      </w:r>
    </w:p>
    <w:p w14:paraId="4F44F16D" w14:textId="0E14503D" w:rsidR="005E3F1E" w:rsidRPr="001B06DC" w:rsidRDefault="002734D7" w:rsidP="000A6A98">
      <w:pPr>
        <w:tabs>
          <w:tab w:val="left" w:pos="3135"/>
          <w:tab w:val="left" w:pos="7140"/>
        </w:tabs>
        <w:rPr>
          <w:rFonts w:ascii="Aptos Light" w:hAnsi="Aptos Light"/>
        </w:rPr>
      </w:pPr>
      <w:r w:rsidRPr="001B06DC">
        <w:rPr>
          <w:rFonts w:ascii="Aptos Light" w:hAnsi="Aptos Light"/>
          <w:noProof/>
        </w:rPr>
        <mc:AlternateContent>
          <mc:Choice Requires="wps">
            <w:drawing>
              <wp:anchor distT="0" distB="0" distL="114300" distR="114300" simplePos="0" relativeHeight="255775232" behindDoc="0" locked="0" layoutInCell="1" allowOverlap="1" wp14:anchorId="398AF30C" wp14:editId="56C07EDC">
                <wp:simplePos x="0" y="0"/>
                <wp:positionH relativeFrom="margin">
                  <wp:posOffset>7648575</wp:posOffset>
                </wp:positionH>
                <wp:positionV relativeFrom="paragraph">
                  <wp:posOffset>213360</wp:posOffset>
                </wp:positionV>
                <wp:extent cx="1990725" cy="810895"/>
                <wp:effectExtent l="0" t="0" r="28575" b="27305"/>
                <wp:wrapNone/>
                <wp:docPr id="898664881" name="Rectangle: Rounded Corners 8986648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810895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A183C5" w14:textId="7F41B0B1" w:rsidR="005E3F1E" w:rsidRPr="004945DA" w:rsidRDefault="005E3F1E" w:rsidP="005E3F1E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Mr M Gunjal</w:t>
                            </w:r>
                          </w:p>
                          <w:p w14:paraId="7818CEF8" w14:textId="1C2B6638" w:rsidR="005E3F1E" w:rsidRDefault="005E3F1E" w:rsidP="005E3F1E">
                            <w:pPr>
                              <w:jc w:val="center"/>
                            </w:pPr>
                            <w:r>
                              <w:rPr>
                                <w:color w:val="FFFFFF" w:themeColor="background1"/>
                              </w:rPr>
                              <w:t>Head of Careers, Vocational &amp; PSHE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8AF30C" id="Rectangle: Rounded Corners 898664881" o:spid="_x0000_s1030" style="position:absolute;margin-left:602.25pt;margin-top:16.8pt;width:156.75pt;height:63.85pt;z-index:2557752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" fillcolor="#4472c4" strokecolor="#2f528f" strokeweight="1pt">
                <v:stroke joinstyle="miter"/>
                <v:textbox>
                  <w:txbxContent>
                    <w:p w14:paraId="71A183C5" w14:textId="7F41B0B1" w:rsidR="005E3F1E" w:rsidRPr="004945DA" w:rsidRDefault="005E3F1E" w:rsidP="005E3F1E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t>Mr M Gunjal</w:t>
                      </w:r>
                    </w:p>
                    <w:p w14:paraId="7818CEF8" w14:textId="1C2B6638" w:rsidR="005E3F1E" w:rsidRDefault="005E3F1E" w:rsidP="005E3F1E">
                      <w:pPr>
                        <w:jc w:val="center"/>
                      </w:pPr>
                      <w:r>
                        <w:rPr>
                          <w:color w:val="FFFFFF" w:themeColor="background1"/>
                        </w:rPr>
                        <w:t>Head of Careers, Vocational &amp; PSHE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87C53" w:rsidRPr="001B06DC">
        <w:rPr>
          <w:rFonts w:ascii="Aptos Light" w:hAnsi="Aptos Light"/>
          <w:noProof/>
        </w:rPr>
        <mc:AlternateContent>
          <mc:Choice Requires="wps">
            <w:drawing>
              <wp:anchor distT="0" distB="0" distL="114300" distR="114300" simplePos="0" relativeHeight="253409792" behindDoc="0" locked="0" layoutInCell="1" allowOverlap="1" wp14:anchorId="3AA6EDC9" wp14:editId="19F21915">
                <wp:simplePos x="0" y="0"/>
                <wp:positionH relativeFrom="margin">
                  <wp:posOffset>5286375</wp:posOffset>
                </wp:positionH>
                <wp:positionV relativeFrom="paragraph">
                  <wp:posOffset>170180</wp:posOffset>
                </wp:positionV>
                <wp:extent cx="1990725" cy="857250"/>
                <wp:effectExtent l="0" t="0" r="28575" b="19050"/>
                <wp:wrapNone/>
                <wp:docPr id="40" name="Rectangle: Rounded Corner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85725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0CFC55C" w14:textId="77777777" w:rsidR="004945DA" w:rsidRPr="004945DA" w:rsidRDefault="004945DA" w:rsidP="004945DA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4945DA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Miss G Harrison</w:t>
                            </w:r>
                          </w:p>
                          <w:p w14:paraId="6DEDC9A2" w14:textId="631B7430" w:rsidR="00965794" w:rsidRPr="004945DA" w:rsidRDefault="00965794" w:rsidP="00965794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Assistant </w:t>
                            </w:r>
                            <w:r w:rsidRPr="004945DA">
                              <w:rPr>
                                <w:color w:val="FFFFFF" w:themeColor="background1"/>
                              </w:rPr>
                              <w:t xml:space="preserve">Inclusion </w:t>
                            </w:r>
                            <w:r w:rsidR="00616F84">
                              <w:rPr>
                                <w:color w:val="FFFFFF" w:themeColor="background1"/>
                              </w:rPr>
                              <w:t>Manager</w:t>
                            </w:r>
                          </w:p>
                          <w:p w14:paraId="17C9513D" w14:textId="77777777" w:rsidR="004945DA" w:rsidRDefault="004945DA" w:rsidP="004945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A6EDC9" id="Rectangle: Rounded Corners 40" o:spid="_x0000_s1031" style="position:absolute;margin-left:416.25pt;margin-top:13.4pt;width:156.75pt;height:67.5pt;z-index:2534097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" fillcolor="#4472c4" strokecolor="#2f528f" strokeweight="1pt">
                <v:stroke joinstyle="miter"/>
                <v:textbox>
                  <w:txbxContent>
                    <w:p w14:paraId="70CFC55C" w14:textId="77777777" w:rsidR="004945DA" w:rsidRPr="004945DA" w:rsidRDefault="004945DA" w:rsidP="004945DA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4945DA">
                        <w:rPr>
                          <w:color w:val="FFFFFF" w:themeColor="background1"/>
                          <w:sz w:val="24"/>
                          <w:szCs w:val="24"/>
                        </w:rPr>
                        <w:t>Miss G Harrison</w:t>
                      </w:r>
                    </w:p>
                    <w:p w14:paraId="6DEDC9A2" w14:textId="631B7430" w:rsidR="00965794" w:rsidRPr="004945DA" w:rsidRDefault="00965794" w:rsidP="00965794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Assistant </w:t>
                      </w:r>
                      <w:r w:rsidRPr="004945DA">
                        <w:rPr>
                          <w:color w:val="FFFFFF" w:themeColor="background1"/>
                        </w:rPr>
                        <w:t xml:space="preserve">Inclusion </w:t>
                      </w:r>
                      <w:r w:rsidR="00616F84">
                        <w:rPr>
                          <w:color w:val="FFFFFF" w:themeColor="background1"/>
                        </w:rPr>
                        <w:t>Manager</w:t>
                      </w:r>
                    </w:p>
                    <w:p w14:paraId="17C9513D" w14:textId="77777777" w:rsidR="004945DA" w:rsidRDefault="004945DA" w:rsidP="004945DA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87C53" w:rsidRPr="001B06DC">
        <w:rPr>
          <w:rFonts w:ascii="Aptos Light" w:hAnsi="Aptos Light"/>
          <w:noProof/>
        </w:rPr>
        <mc:AlternateContent>
          <mc:Choice Requires="wps">
            <w:drawing>
              <wp:anchor distT="0" distB="0" distL="114300" distR="114300" simplePos="0" relativeHeight="252837376" behindDoc="0" locked="0" layoutInCell="1" allowOverlap="1" wp14:anchorId="7F0CFD80" wp14:editId="10620ECD">
                <wp:simplePos x="0" y="0"/>
                <wp:positionH relativeFrom="margin">
                  <wp:posOffset>2724150</wp:posOffset>
                </wp:positionH>
                <wp:positionV relativeFrom="paragraph">
                  <wp:posOffset>160655</wp:posOffset>
                </wp:positionV>
                <wp:extent cx="1990725" cy="857250"/>
                <wp:effectExtent l="0" t="0" r="28575" b="19050"/>
                <wp:wrapNone/>
                <wp:docPr id="36" name="Rectangle: Rounded Corner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85725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E6A87C" w14:textId="77777777" w:rsidR="004945DA" w:rsidRPr="004945DA" w:rsidRDefault="004945DA" w:rsidP="004945DA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4945DA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Miss K Lockwood</w:t>
                            </w:r>
                          </w:p>
                          <w:p w14:paraId="40DA5937" w14:textId="391A5DC6" w:rsidR="004945DA" w:rsidRPr="004945DA" w:rsidRDefault="00965794" w:rsidP="004945D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bookmarkStart w:id="0" w:name="_Hlk146184546"/>
                            <w:r>
                              <w:rPr>
                                <w:color w:val="FFFFFF" w:themeColor="background1"/>
                              </w:rPr>
                              <w:t xml:space="preserve">Assistant </w:t>
                            </w:r>
                            <w:r w:rsidR="004945DA" w:rsidRPr="004945DA">
                              <w:rPr>
                                <w:color w:val="FFFFFF" w:themeColor="background1"/>
                              </w:rPr>
                              <w:t xml:space="preserve">Inclusion </w:t>
                            </w:r>
                            <w:r w:rsidR="00616F84">
                              <w:rPr>
                                <w:color w:val="FFFFFF" w:themeColor="background1"/>
                              </w:rPr>
                              <w:t>Manager</w:t>
                            </w:r>
                          </w:p>
                          <w:bookmarkEnd w:id="0"/>
                          <w:p w14:paraId="61BF22F6" w14:textId="77777777" w:rsidR="004945DA" w:rsidRDefault="004945DA" w:rsidP="004945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0CFD80" id="Rectangle: Rounded Corners 36" o:spid="_x0000_s1032" style="position:absolute;margin-left:214.5pt;margin-top:12.65pt;width:156.75pt;height:67.5pt;z-index:2528373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" fillcolor="#4472c4" strokecolor="#2f528f" strokeweight="1pt">
                <v:stroke joinstyle="miter"/>
                <v:textbox>
                  <w:txbxContent>
                    <w:p w14:paraId="19E6A87C" w14:textId="77777777" w:rsidR="004945DA" w:rsidRPr="004945DA" w:rsidRDefault="004945DA" w:rsidP="004945DA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4945DA">
                        <w:rPr>
                          <w:color w:val="FFFFFF" w:themeColor="background1"/>
                          <w:sz w:val="24"/>
                          <w:szCs w:val="24"/>
                        </w:rPr>
                        <w:t>Miss K Lockwood</w:t>
                      </w:r>
                    </w:p>
                    <w:p w14:paraId="40DA5937" w14:textId="391A5DC6" w:rsidR="004945DA" w:rsidRPr="004945DA" w:rsidRDefault="00965794" w:rsidP="004945D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bookmarkStart w:id="1" w:name="_Hlk146184546"/>
                      <w:r>
                        <w:rPr>
                          <w:color w:val="FFFFFF" w:themeColor="background1"/>
                        </w:rPr>
                        <w:t xml:space="preserve">Assistant </w:t>
                      </w:r>
                      <w:r w:rsidR="004945DA" w:rsidRPr="004945DA">
                        <w:rPr>
                          <w:color w:val="FFFFFF" w:themeColor="background1"/>
                        </w:rPr>
                        <w:t xml:space="preserve">Inclusion </w:t>
                      </w:r>
                      <w:r w:rsidR="00616F84">
                        <w:rPr>
                          <w:color w:val="FFFFFF" w:themeColor="background1"/>
                        </w:rPr>
                        <w:t>Manager</w:t>
                      </w:r>
                    </w:p>
                    <w:bookmarkEnd w:id="1"/>
                    <w:p w14:paraId="61BF22F6" w14:textId="77777777" w:rsidR="004945DA" w:rsidRDefault="004945DA" w:rsidP="004945DA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87C53" w:rsidRPr="001B06DC">
        <w:rPr>
          <w:rFonts w:ascii="Aptos Light" w:hAnsi="Aptos Light"/>
          <w:noProof/>
        </w:rPr>
        <mc:AlternateContent>
          <mc:Choice Requires="wps">
            <w:drawing>
              <wp:anchor distT="0" distB="0" distL="114300" distR="114300" simplePos="0" relativeHeight="252680704" behindDoc="0" locked="0" layoutInCell="1" allowOverlap="1" wp14:anchorId="6AC5BC58" wp14:editId="023CF500">
                <wp:simplePos x="0" y="0"/>
                <wp:positionH relativeFrom="margin">
                  <wp:posOffset>142875</wp:posOffset>
                </wp:positionH>
                <wp:positionV relativeFrom="paragraph">
                  <wp:posOffset>141605</wp:posOffset>
                </wp:positionV>
                <wp:extent cx="1990725" cy="857250"/>
                <wp:effectExtent l="0" t="0" r="28575" b="19050"/>
                <wp:wrapNone/>
                <wp:docPr id="35" name="Rectangle: Rounded Corner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8572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735894" w14:textId="77777777" w:rsidR="004945DA" w:rsidRPr="00D004F0" w:rsidRDefault="004945DA" w:rsidP="004945D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004F0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Miss D Millar</w:t>
                            </w:r>
                          </w:p>
                          <w:p w14:paraId="7619F077" w14:textId="055FA698" w:rsidR="004945DA" w:rsidRPr="00D004F0" w:rsidRDefault="004945DA" w:rsidP="004945D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D004F0">
                              <w:rPr>
                                <w:b/>
                                <w:bCs/>
                                <w:color w:val="000000" w:themeColor="text1"/>
                              </w:rPr>
                              <w:t>Inclusion Manager</w:t>
                            </w:r>
                            <w:r w:rsidR="00D97106" w:rsidRPr="00D004F0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– Deputy DSL</w:t>
                            </w:r>
                          </w:p>
                          <w:p w14:paraId="0159B3B6" w14:textId="77777777" w:rsidR="004945DA" w:rsidRDefault="004945DA" w:rsidP="004945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C5BC58" id="Rectangle: Rounded Corners 35" o:spid="_x0000_s1033" style="position:absolute;margin-left:11.25pt;margin-top:11.15pt;width:156.75pt;height:67.5pt;z-index:2526807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" fillcolor="white [3212]" strokecolor="red" strokeweight="1pt">
                <v:stroke joinstyle="miter"/>
                <v:textbox>
                  <w:txbxContent>
                    <w:p w14:paraId="3A735894" w14:textId="77777777" w:rsidR="004945DA" w:rsidRPr="00D004F0" w:rsidRDefault="004945DA" w:rsidP="004945D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004F0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Miss D Millar</w:t>
                      </w:r>
                    </w:p>
                    <w:p w14:paraId="7619F077" w14:textId="055FA698" w:rsidR="004945DA" w:rsidRPr="00D004F0" w:rsidRDefault="004945DA" w:rsidP="004945DA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D004F0">
                        <w:rPr>
                          <w:b/>
                          <w:bCs/>
                          <w:color w:val="000000" w:themeColor="text1"/>
                        </w:rPr>
                        <w:t>Inclusion Manager</w:t>
                      </w:r>
                      <w:r w:rsidR="00D97106" w:rsidRPr="00D004F0">
                        <w:rPr>
                          <w:b/>
                          <w:bCs/>
                          <w:color w:val="000000" w:themeColor="text1"/>
                        </w:rPr>
                        <w:t xml:space="preserve"> – Deputy DSL</w:t>
                      </w:r>
                    </w:p>
                    <w:p w14:paraId="0159B3B6" w14:textId="77777777" w:rsidR="004945DA" w:rsidRDefault="004945DA" w:rsidP="004945DA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A6A98" w:rsidRPr="001B06DC">
        <w:rPr>
          <w:rFonts w:ascii="Aptos Light" w:hAnsi="Aptos Light"/>
        </w:rPr>
        <w:tab/>
      </w:r>
      <w:r w:rsidR="000A6A98" w:rsidRPr="001B06DC">
        <w:rPr>
          <w:rFonts w:ascii="Aptos Light" w:hAnsi="Aptos Light"/>
        </w:rPr>
        <w:tab/>
      </w:r>
    </w:p>
    <w:p w14:paraId="3F0FE035" w14:textId="2AA0F5D7" w:rsidR="005E3F1E" w:rsidRPr="001B06DC" w:rsidRDefault="000A6A98" w:rsidP="000A6A98">
      <w:pPr>
        <w:tabs>
          <w:tab w:val="left" w:pos="2655"/>
        </w:tabs>
        <w:rPr>
          <w:rFonts w:ascii="Aptos Light" w:hAnsi="Aptos Light"/>
        </w:rPr>
      </w:pPr>
      <w:r w:rsidRPr="001B06DC">
        <w:rPr>
          <w:rFonts w:ascii="Aptos Light" w:hAnsi="Aptos Light"/>
        </w:rPr>
        <w:tab/>
      </w:r>
    </w:p>
    <w:p w14:paraId="654ED59A" w14:textId="398450B9" w:rsidR="005E3F1E" w:rsidRPr="001B06DC" w:rsidRDefault="00D97106" w:rsidP="000A6A98">
      <w:pPr>
        <w:tabs>
          <w:tab w:val="left" w:pos="2175"/>
          <w:tab w:val="left" w:pos="10380"/>
        </w:tabs>
        <w:rPr>
          <w:rFonts w:ascii="Aptos Light" w:hAnsi="Aptos Light"/>
        </w:rPr>
      </w:pPr>
      <w:r w:rsidRPr="001B06DC">
        <w:rPr>
          <w:rFonts w:ascii="Aptos Light" w:hAnsi="Aptos Light"/>
        </w:rPr>
        <w:tab/>
      </w:r>
      <w:r w:rsidR="000A6A98" w:rsidRPr="001B06DC">
        <w:rPr>
          <w:rFonts w:ascii="Aptos Light" w:hAnsi="Aptos Light"/>
        </w:rPr>
        <w:tab/>
      </w:r>
    </w:p>
    <w:p w14:paraId="78B9C217" w14:textId="4CBB274F" w:rsidR="005E3F1E" w:rsidRPr="001B06DC" w:rsidRDefault="00D95CD3" w:rsidP="00A85E93">
      <w:pPr>
        <w:tabs>
          <w:tab w:val="left" w:pos="3105"/>
          <w:tab w:val="left" w:pos="6465"/>
        </w:tabs>
        <w:rPr>
          <w:rFonts w:ascii="Aptos Light" w:hAnsi="Aptos Light"/>
        </w:rPr>
      </w:pPr>
      <w:r w:rsidRPr="001B06DC">
        <w:rPr>
          <w:rFonts w:ascii="Aptos Light" w:hAnsi="Aptos Light"/>
          <w:noProof/>
        </w:rPr>
        <w:drawing>
          <wp:anchor distT="0" distB="0" distL="114300" distR="114300" simplePos="0" relativeHeight="255452672" behindDoc="1" locked="0" layoutInCell="1" allowOverlap="1" wp14:anchorId="50582361" wp14:editId="5DE58EB2">
            <wp:simplePos x="0" y="0"/>
            <wp:positionH relativeFrom="margin">
              <wp:posOffset>5295900</wp:posOffset>
            </wp:positionH>
            <wp:positionV relativeFrom="paragraph">
              <wp:posOffset>234315</wp:posOffset>
            </wp:positionV>
            <wp:extent cx="2114550" cy="2364030"/>
            <wp:effectExtent l="0" t="0" r="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9" t="1735" r="7591"/>
                    <a:stretch/>
                  </pic:blipFill>
                  <pic:spPr bwMode="auto">
                    <a:xfrm>
                      <a:off x="0" y="0"/>
                      <a:ext cx="2114550" cy="236403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5E93" w:rsidRPr="001B06DC">
        <w:rPr>
          <w:rFonts w:ascii="Aptos Light" w:hAnsi="Aptos Light"/>
        </w:rPr>
        <w:tab/>
      </w:r>
      <w:r w:rsidR="00A85E93" w:rsidRPr="001B06DC">
        <w:rPr>
          <w:rFonts w:ascii="Aptos Light" w:hAnsi="Aptos Light"/>
        </w:rPr>
        <w:tab/>
      </w:r>
    </w:p>
    <w:p w14:paraId="0ABC76EA" w14:textId="09605418" w:rsidR="005E3F1E" w:rsidRPr="001B06DC" w:rsidRDefault="00183194" w:rsidP="00D95CD3">
      <w:pPr>
        <w:tabs>
          <w:tab w:val="left" w:pos="4545"/>
          <w:tab w:val="left" w:pos="9645"/>
          <w:tab w:val="left" w:pos="12975"/>
        </w:tabs>
        <w:rPr>
          <w:rFonts w:ascii="Aptos Light" w:hAnsi="Aptos Light"/>
        </w:rPr>
      </w:pPr>
      <w:r w:rsidRPr="001B06DC">
        <w:rPr>
          <w:rFonts w:ascii="Aptos Light" w:hAnsi="Aptos Light"/>
          <w:noProof/>
        </w:rPr>
        <mc:AlternateContent>
          <mc:Choice Requires="wps">
            <w:drawing>
              <wp:anchor distT="0" distB="0" distL="114300" distR="114300" simplePos="0" relativeHeight="252493312" behindDoc="0" locked="0" layoutInCell="1" allowOverlap="1" wp14:anchorId="13D058BB" wp14:editId="5C932B3F">
                <wp:simplePos x="0" y="0"/>
                <wp:positionH relativeFrom="margin">
                  <wp:posOffset>7708900</wp:posOffset>
                </wp:positionH>
                <wp:positionV relativeFrom="paragraph">
                  <wp:posOffset>2085340</wp:posOffset>
                </wp:positionV>
                <wp:extent cx="1990725" cy="791845"/>
                <wp:effectExtent l="0" t="0" r="28575" b="27305"/>
                <wp:wrapNone/>
                <wp:docPr id="34" name="Rectangle: Rounded Corner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791845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7C75A2" w14:textId="77777777" w:rsidR="004945DA" w:rsidRPr="004945DA" w:rsidRDefault="004945DA" w:rsidP="004945DA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4945DA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Miss C Hezlewood</w:t>
                            </w:r>
                          </w:p>
                          <w:p w14:paraId="27EB2686" w14:textId="1D4A4B9A" w:rsidR="004945DA" w:rsidRDefault="002B41E0" w:rsidP="004945DA">
                            <w:pPr>
                              <w:jc w:val="center"/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AWO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D058BB" id="Rectangle: Rounded Corners 34" o:spid="_x0000_s1034" style="position:absolute;margin-left:607pt;margin-top:164.2pt;width:156.75pt;height:62.35pt;z-index:252493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" fillcolor="#4472c4" strokecolor="#2f528f" strokeweight="1pt">
                <v:stroke joinstyle="miter"/>
                <v:textbox>
                  <w:txbxContent>
                    <w:p w14:paraId="227C75A2" w14:textId="77777777" w:rsidR="004945DA" w:rsidRPr="004945DA" w:rsidRDefault="004945DA" w:rsidP="004945DA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4945DA">
                        <w:rPr>
                          <w:color w:val="FFFFFF" w:themeColor="background1"/>
                          <w:sz w:val="24"/>
                          <w:szCs w:val="24"/>
                        </w:rPr>
                        <w:t>Miss C Hezlewood</w:t>
                      </w:r>
                    </w:p>
                    <w:p w14:paraId="27EB2686" w14:textId="1D4A4B9A" w:rsidR="004945DA" w:rsidRDefault="002B41E0" w:rsidP="004945DA">
                      <w:pPr>
                        <w:jc w:val="center"/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t>AWO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1B06DC">
        <w:rPr>
          <w:rFonts w:ascii="Aptos Light" w:hAnsi="Aptos Light"/>
          <w:noProof/>
        </w:rPr>
        <w:drawing>
          <wp:anchor distT="0" distB="0" distL="114300" distR="114300" simplePos="0" relativeHeight="255558144" behindDoc="1" locked="0" layoutInCell="1" allowOverlap="1" wp14:anchorId="1236A891" wp14:editId="2321EC7F">
            <wp:simplePos x="0" y="0"/>
            <wp:positionH relativeFrom="margin">
              <wp:posOffset>7686675</wp:posOffset>
            </wp:positionH>
            <wp:positionV relativeFrom="paragraph">
              <wp:posOffset>52705</wp:posOffset>
            </wp:positionV>
            <wp:extent cx="1990725" cy="2240915"/>
            <wp:effectExtent l="0" t="0" r="9525" b="698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9" t="15128" r="10448" b="7054"/>
                    <a:stretch/>
                  </pic:blipFill>
                  <pic:spPr bwMode="auto">
                    <a:xfrm>
                      <a:off x="0" y="0"/>
                      <a:ext cx="1990725" cy="224091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CD3" w:rsidRPr="001B06DC">
        <w:rPr>
          <w:rFonts w:ascii="Aptos Light" w:hAnsi="Aptos Light"/>
          <w:noProof/>
        </w:rPr>
        <mc:AlternateContent>
          <mc:Choice Requires="wps">
            <w:drawing>
              <wp:anchor distT="0" distB="0" distL="114300" distR="114300" simplePos="0" relativeHeight="253524480" behindDoc="0" locked="0" layoutInCell="1" allowOverlap="1" wp14:anchorId="428630F5" wp14:editId="60510777">
                <wp:simplePos x="0" y="0"/>
                <wp:positionH relativeFrom="margin">
                  <wp:posOffset>5362575</wp:posOffset>
                </wp:positionH>
                <wp:positionV relativeFrom="paragraph">
                  <wp:posOffset>2056130</wp:posOffset>
                </wp:positionV>
                <wp:extent cx="1990725" cy="847725"/>
                <wp:effectExtent l="0" t="0" r="28575" b="28575"/>
                <wp:wrapNone/>
                <wp:docPr id="41" name="Rectangle: Rounded Corners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847725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95EAC1E" w14:textId="77777777" w:rsidR="004945DA" w:rsidRPr="004945DA" w:rsidRDefault="004945DA" w:rsidP="004945DA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4945DA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Mr M Reilly</w:t>
                            </w:r>
                          </w:p>
                          <w:p w14:paraId="2FFDD184" w14:textId="77777777" w:rsidR="004945DA" w:rsidRPr="004945DA" w:rsidRDefault="004945DA" w:rsidP="004945DA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4945DA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Behaviour Lead</w:t>
                            </w:r>
                          </w:p>
                          <w:p w14:paraId="5AEFD008" w14:textId="77777777" w:rsidR="004945DA" w:rsidRDefault="004945DA" w:rsidP="004945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8630F5" id="Rectangle: Rounded Corners 41" o:spid="_x0000_s1035" style="position:absolute;margin-left:422.25pt;margin-top:161.9pt;width:156.75pt;height:66.75pt;z-index:253524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" fillcolor="#4472c4" strokecolor="#2f528f" strokeweight="1pt">
                <v:stroke joinstyle="miter"/>
                <v:textbox>
                  <w:txbxContent>
                    <w:p w14:paraId="295EAC1E" w14:textId="77777777" w:rsidR="004945DA" w:rsidRPr="004945DA" w:rsidRDefault="004945DA" w:rsidP="004945DA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4945DA">
                        <w:rPr>
                          <w:color w:val="FFFFFF" w:themeColor="background1"/>
                          <w:sz w:val="24"/>
                          <w:szCs w:val="24"/>
                        </w:rPr>
                        <w:t>Mr M Reilly</w:t>
                      </w:r>
                    </w:p>
                    <w:p w14:paraId="2FFDD184" w14:textId="77777777" w:rsidR="004945DA" w:rsidRPr="004945DA" w:rsidRDefault="004945DA" w:rsidP="004945DA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4945DA">
                        <w:rPr>
                          <w:color w:val="FFFFFF" w:themeColor="background1"/>
                          <w:sz w:val="24"/>
                          <w:szCs w:val="24"/>
                        </w:rPr>
                        <w:t>Behaviour Lead</w:t>
                      </w:r>
                    </w:p>
                    <w:p w14:paraId="5AEFD008" w14:textId="77777777" w:rsidR="004945DA" w:rsidRDefault="004945DA" w:rsidP="004945DA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95CD3" w:rsidRPr="001B06DC">
        <w:rPr>
          <w:rFonts w:ascii="Aptos Light" w:hAnsi="Aptos Light"/>
          <w:noProof/>
        </w:rPr>
        <mc:AlternateContent>
          <mc:Choice Requires="wps">
            <w:drawing>
              <wp:anchor distT="0" distB="0" distL="114300" distR="114300" simplePos="0" relativeHeight="252980736" behindDoc="0" locked="0" layoutInCell="1" allowOverlap="1" wp14:anchorId="26F34150" wp14:editId="79252C7C">
                <wp:simplePos x="0" y="0"/>
                <wp:positionH relativeFrom="margin">
                  <wp:posOffset>167640</wp:posOffset>
                </wp:positionH>
                <wp:positionV relativeFrom="paragraph">
                  <wp:posOffset>2103755</wp:posOffset>
                </wp:positionV>
                <wp:extent cx="1990725" cy="791845"/>
                <wp:effectExtent l="0" t="0" r="28575" b="27305"/>
                <wp:wrapNone/>
                <wp:docPr id="37" name="Rectangle: Rounded Corner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791845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460962" w14:textId="77777777" w:rsidR="004945DA" w:rsidRPr="004945DA" w:rsidRDefault="004945DA" w:rsidP="004945DA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4945DA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Mrs M Callaghan</w:t>
                            </w:r>
                          </w:p>
                          <w:p w14:paraId="46E2A7A1" w14:textId="77777777" w:rsidR="004945DA" w:rsidRPr="004945DA" w:rsidRDefault="004945DA" w:rsidP="004945DA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4945DA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English Lead/SENDCo</w:t>
                            </w:r>
                          </w:p>
                          <w:p w14:paraId="55761ACA" w14:textId="77777777" w:rsidR="004945DA" w:rsidRDefault="004945DA" w:rsidP="004945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F34150" id="Rectangle: Rounded Corners 37" o:spid="_x0000_s1036" style="position:absolute;margin-left:13.2pt;margin-top:165.65pt;width:156.75pt;height:62.35pt;z-index:2529807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" fillcolor="#4472c4" strokecolor="#2f528f" strokeweight="1pt">
                <v:stroke joinstyle="miter"/>
                <v:textbox>
                  <w:txbxContent>
                    <w:p w14:paraId="11460962" w14:textId="77777777" w:rsidR="004945DA" w:rsidRPr="004945DA" w:rsidRDefault="004945DA" w:rsidP="004945DA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4945DA">
                        <w:rPr>
                          <w:color w:val="FFFFFF" w:themeColor="background1"/>
                          <w:sz w:val="24"/>
                          <w:szCs w:val="24"/>
                        </w:rPr>
                        <w:t>Mrs M Callaghan</w:t>
                      </w:r>
                    </w:p>
                    <w:p w14:paraId="46E2A7A1" w14:textId="77777777" w:rsidR="004945DA" w:rsidRPr="004945DA" w:rsidRDefault="004945DA" w:rsidP="004945DA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4945DA">
                        <w:rPr>
                          <w:color w:val="FFFFFF" w:themeColor="background1"/>
                          <w:sz w:val="24"/>
                          <w:szCs w:val="24"/>
                        </w:rPr>
                        <w:t>English Lead/SENDCo</w:t>
                      </w:r>
                    </w:p>
                    <w:p w14:paraId="55761ACA" w14:textId="77777777" w:rsidR="004945DA" w:rsidRDefault="004945DA" w:rsidP="004945DA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95CD3" w:rsidRPr="001B06DC">
        <w:rPr>
          <w:rFonts w:ascii="Aptos Light" w:hAnsi="Aptos Light"/>
          <w:noProof/>
        </w:rPr>
        <mc:AlternateContent>
          <mc:Choice Requires="wps">
            <w:drawing>
              <wp:anchor distT="0" distB="0" distL="114300" distR="114300" simplePos="0" relativeHeight="255779328" behindDoc="0" locked="0" layoutInCell="1" allowOverlap="1" wp14:anchorId="2A003368" wp14:editId="226B5552">
                <wp:simplePos x="0" y="0"/>
                <wp:positionH relativeFrom="margin">
                  <wp:posOffset>2771775</wp:posOffset>
                </wp:positionH>
                <wp:positionV relativeFrom="paragraph">
                  <wp:posOffset>2061210</wp:posOffset>
                </wp:positionV>
                <wp:extent cx="1990725" cy="847725"/>
                <wp:effectExtent l="0" t="0" r="28575" b="28575"/>
                <wp:wrapNone/>
                <wp:docPr id="1986934412" name="Rectangle: Rounded Corners 1986934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847725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1B43BF" w14:textId="1BB67B60" w:rsidR="00D95CD3" w:rsidRPr="004945DA" w:rsidRDefault="00D95CD3" w:rsidP="00D95CD3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4945DA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Mr </w: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B Franko</w:t>
                            </w:r>
                          </w:p>
                          <w:p w14:paraId="5F76D8B1" w14:textId="4AE75F29" w:rsidR="00D95CD3" w:rsidRDefault="00BE353A" w:rsidP="00D95CD3">
                            <w:pPr>
                              <w:jc w:val="center"/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Science</w:t>
                            </w:r>
                            <w:r w:rsidR="005F6EFB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Lead</w:t>
                            </w:r>
                            <w:r w:rsidR="00D95CD3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/SENDCo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003368" id="Rectangle: Rounded Corners 1986934412" o:spid="_x0000_s1037" style="position:absolute;margin-left:218.25pt;margin-top:162.3pt;width:156.75pt;height:66.75pt;z-index:2557793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" fillcolor="#4472c4" strokecolor="#2f528f" strokeweight="1pt">
                <v:stroke joinstyle="miter"/>
                <v:textbox>
                  <w:txbxContent>
                    <w:p w14:paraId="2C1B43BF" w14:textId="1BB67B60" w:rsidR="00D95CD3" w:rsidRPr="004945DA" w:rsidRDefault="00D95CD3" w:rsidP="00D95CD3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4945DA"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Mr </w: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t>B Franko</w:t>
                      </w:r>
                    </w:p>
                    <w:p w14:paraId="5F76D8B1" w14:textId="4AE75F29" w:rsidR="00D95CD3" w:rsidRDefault="00BE353A" w:rsidP="00D95CD3">
                      <w:pPr>
                        <w:jc w:val="center"/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t>Science</w:t>
                      </w:r>
                      <w:r w:rsidR="005F6EFB"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 Lead</w:t>
                      </w:r>
                      <w:r w:rsidR="00D95CD3">
                        <w:rPr>
                          <w:color w:val="FFFFFF" w:themeColor="background1"/>
                          <w:sz w:val="24"/>
                          <w:szCs w:val="24"/>
                        </w:rPr>
                        <w:t>/SENDCo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87C53" w:rsidRPr="001B06DC">
        <w:rPr>
          <w:rFonts w:ascii="Aptos Light" w:hAnsi="Aptos Light"/>
          <w:noProof/>
        </w:rPr>
        <w:drawing>
          <wp:anchor distT="0" distB="0" distL="114300" distR="114300" simplePos="0" relativeHeight="255352320" behindDoc="1" locked="0" layoutInCell="1" allowOverlap="1" wp14:anchorId="4ACA599D" wp14:editId="1071A6C1">
            <wp:simplePos x="0" y="0"/>
            <wp:positionH relativeFrom="column">
              <wp:posOffset>81915</wp:posOffset>
            </wp:positionH>
            <wp:positionV relativeFrom="paragraph">
              <wp:posOffset>179070</wp:posOffset>
            </wp:positionV>
            <wp:extent cx="1981200" cy="2245360"/>
            <wp:effectExtent l="0" t="0" r="0" b="2540"/>
            <wp:wrapNone/>
            <wp:docPr id="55" name="Picture 55" descr="A person smiling for the camera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A person smiling for the camera&#10;&#10;Description automatically generated with medium confidence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32" t="3955" r="7779"/>
                    <a:stretch/>
                  </pic:blipFill>
                  <pic:spPr bwMode="auto">
                    <a:xfrm>
                      <a:off x="0" y="0"/>
                      <a:ext cx="1981200" cy="22453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5E93" w:rsidRPr="001B06DC">
        <w:rPr>
          <w:rFonts w:ascii="Aptos Light" w:hAnsi="Aptos Light"/>
        </w:rPr>
        <w:tab/>
      </w:r>
      <w:r w:rsidR="00D95CD3">
        <w:rPr>
          <w:noProof/>
        </w:rPr>
        <w:drawing>
          <wp:inline distT="0" distB="0" distL="0" distR="0" wp14:anchorId="3E7EC0BF" wp14:editId="1FB53748">
            <wp:extent cx="1933257" cy="2178564"/>
            <wp:effectExtent l="0" t="0" r="0" b="0"/>
            <wp:docPr id="1800114384" name="Picture 1" descr="A person smiling for a pi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114384" name="Picture 1" descr="A person smiling for a pictur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54316" cy="220229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85E93" w:rsidRPr="001B06DC">
        <w:rPr>
          <w:rFonts w:ascii="Aptos Light" w:hAnsi="Aptos Light"/>
        </w:rPr>
        <w:tab/>
      </w:r>
    </w:p>
    <w:p w14:paraId="2BAB779C" w14:textId="6977F35D" w:rsidR="005E3F1E" w:rsidRPr="001B06DC" w:rsidRDefault="006962C1" w:rsidP="00D95CD3">
      <w:pPr>
        <w:tabs>
          <w:tab w:val="left" w:pos="5070"/>
          <w:tab w:val="left" w:pos="6555"/>
        </w:tabs>
        <w:rPr>
          <w:rFonts w:ascii="Aptos Light" w:hAnsi="Aptos Light"/>
        </w:rPr>
      </w:pPr>
      <w:r>
        <w:rPr>
          <w:rFonts w:ascii="Aptos Light" w:hAnsi="Aptos Light"/>
        </w:rPr>
        <w:tab/>
      </w:r>
    </w:p>
    <w:p w14:paraId="0166B402" w14:textId="11A78EDF" w:rsidR="005E3F1E" w:rsidRPr="001B06DC" w:rsidRDefault="005E3F1E" w:rsidP="005E3F1E">
      <w:pPr>
        <w:rPr>
          <w:rFonts w:ascii="Aptos Light" w:hAnsi="Aptos Light"/>
        </w:rPr>
      </w:pPr>
    </w:p>
    <w:p w14:paraId="14077F92" w14:textId="0CB5DE6B" w:rsidR="005E3F1E" w:rsidRPr="001B06DC" w:rsidRDefault="00787C53" w:rsidP="00787C53">
      <w:pPr>
        <w:tabs>
          <w:tab w:val="left" w:pos="11190"/>
        </w:tabs>
        <w:rPr>
          <w:rFonts w:ascii="Aptos Light" w:hAnsi="Aptos Light"/>
        </w:rPr>
      </w:pPr>
      <w:r>
        <w:rPr>
          <w:rFonts w:ascii="Aptos Light" w:hAnsi="Aptos Light"/>
        </w:rPr>
        <w:tab/>
      </w:r>
    </w:p>
    <w:p w14:paraId="1ADB4550" w14:textId="4C6172C1" w:rsidR="005E3F1E" w:rsidRPr="001B06DC" w:rsidRDefault="00D95CD3" w:rsidP="00D95CD3">
      <w:pPr>
        <w:tabs>
          <w:tab w:val="left" w:pos="5775"/>
        </w:tabs>
        <w:rPr>
          <w:rFonts w:ascii="Aptos Light" w:hAnsi="Aptos Light"/>
        </w:rPr>
      </w:pPr>
      <w:r w:rsidRPr="00D95CD3">
        <w:rPr>
          <w:rFonts w:ascii="Aptos Light" w:hAnsi="Aptos Light"/>
          <w:noProof/>
        </w:rPr>
        <mc:AlternateContent>
          <mc:Choice Requires="wpg">
            <w:drawing>
              <wp:anchor distT="45720" distB="45720" distL="182880" distR="182880" simplePos="0" relativeHeight="255781376" behindDoc="0" locked="0" layoutInCell="1" allowOverlap="1" wp14:anchorId="0C5E932C" wp14:editId="0A4AFA1A">
                <wp:simplePos x="0" y="0"/>
                <wp:positionH relativeFrom="margin">
                  <wp:posOffset>6394450</wp:posOffset>
                </wp:positionH>
                <wp:positionV relativeFrom="margin">
                  <wp:posOffset>12133391</wp:posOffset>
                </wp:positionV>
                <wp:extent cx="3566160" cy="2140921"/>
                <wp:effectExtent l="0" t="0" r="0" b="12065"/>
                <wp:wrapSquare wrapText="bothSides"/>
                <wp:docPr id="198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6160" cy="2140921"/>
                          <a:chOff x="0" y="95230"/>
                          <a:chExt cx="3567448" cy="2141402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0" y="95230"/>
                            <a:ext cx="3567448" cy="447586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77BA003" w14:textId="4F7A44DD" w:rsidR="00D95CD3" w:rsidRPr="00D95CD3" w:rsidRDefault="00D95CD3" w:rsidP="00D95CD3">
                              <w:pP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D95CD3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8"/>
                                  <w:szCs w:val="28"/>
                                </w:rPr>
                                <w:t>Additional DSL staff;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0" y="542707"/>
                            <a:ext cx="3567448" cy="16939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B65FAA" w14:textId="2E0E1A09" w:rsidR="00D95CD3" w:rsidRDefault="00D95CD3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  <w:t>c miller – principal</w:t>
                              </w:r>
                            </w:p>
                            <w:p w14:paraId="13CB1273" w14:textId="7395BBA3" w:rsidR="00D95CD3" w:rsidRDefault="00D95CD3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  <w:t xml:space="preserve">c boardman – pa/business manager </w:t>
                              </w:r>
                            </w:p>
                            <w:p w14:paraId="005E13E3" w14:textId="7CD23720" w:rsidR="00D95CD3" w:rsidRDefault="00D95CD3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  <w:t xml:space="preserve">r greenwood – instructor </w:t>
                              </w:r>
                            </w:p>
                            <w:p w14:paraId="5F1A702B" w14:textId="12D334C5" w:rsidR="00D95CD3" w:rsidRDefault="00D95CD3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  <w:t>l moon – assistant inclusion manager</w:t>
                              </w:r>
                            </w:p>
                            <w:p w14:paraId="3D191EE6" w14:textId="74C1F9C1" w:rsidR="004F718E" w:rsidRDefault="004F718E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  <w:t>G MILLSON – ASSISTANT INCLUSION MANAGER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5E932C" id="Group 64" o:spid="_x0000_s1038" style="position:absolute;margin-left:503.5pt;margin-top:955.4pt;width:280.8pt;height:168.6pt;z-index:255781376;mso-wrap-distance-left:14.4pt;mso-wrap-distance-top:3.6pt;mso-wrap-distance-right:14.4pt;mso-wrap-distance-bottom:3.6pt;mso-position-horizontal-relative:margin;mso-position-vertical-relative:margin;mso-width-relative:margin;mso-height-relative:margin" coordorigin=",952" coordsize="35674,21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">
                <v:rect id="Rectangle 199" o:spid="_x0000_s1039" style="position:absolute;top:952;width:35674;height:4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" fillcolor="#4472c4 [3204]" stroked="f" strokeweight="1pt">
                  <v:textbox>
                    <w:txbxContent>
                      <w:p w14:paraId="477BA003" w14:textId="4F7A44DD" w:rsidR="00D95CD3" w:rsidRPr="00D95CD3" w:rsidRDefault="00D95CD3" w:rsidP="00D95CD3">
                        <w:pP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D95CD3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8"/>
                            <w:szCs w:val="28"/>
                          </w:rPr>
                          <w:t>Additional DSL staff;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0" o:spid="_x0000_s1040" type="#_x0000_t202" style="position:absolute;top:5427;width:35674;height:16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" filled="f" stroked="f" strokeweight=".5pt">
                  <v:textbox style="mso-fit-shape-to-text:t" inset=",7.2pt,,0">
                    <w:txbxContent>
                      <w:p w14:paraId="6CB65FAA" w14:textId="2E0E1A09" w:rsidR="00D95CD3" w:rsidRDefault="00D95CD3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  <w:t>c miller – principal</w:t>
                        </w:r>
                      </w:p>
                      <w:p w14:paraId="13CB1273" w14:textId="7395BBA3" w:rsidR="00D95CD3" w:rsidRDefault="00D95CD3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  <w:t xml:space="preserve">c boardman – pa/business manager </w:t>
                        </w:r>
                      </w:p>
                      <w:p w14:paraId="005E13E3" w14:textId="7CD23720" w:rsidR="00D95CD3" w:rsidRDefault="00D95CD3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  <w:t xml:space="preserve">r greenwood – instructor </w:t>
                        </w:r>
                      </w:p>
                      <w:p w14:paraId="5F1A702B" w14:textId="12D334C5" w:rsidR="00D95CD3" w:rsidRDefault="00D95CD3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  <w:t>l moon – assistant inclusion manager</w:t>
                        </w:r>
                      </w:p>
                      <w:p w14:paraId="3D191EE6" w14:textId="74C1F9C1" w:rsidR="004F718E" w:rsidRDefault="004F718E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  <w:t>G MILLSON – ASSISTANT INCLUSION MANAGER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>
        <w:rPr>
          <w:rFonts w:ascii="Aptos Light" w:hAnsi="Aptos Light"/>
        </w:rPr>
        <w:tab/>
      </w:r>
    </w:p>
    <w:p w14:paraId="0F7366E5" w14:textId="3B4D4B25" w:rsidR="005E3F1E" w:rsidRPr="001B06DC" w:rsidRDefault="00D95CD3" w:rsidP="00D95CD3">
      <w:pPr>
        <w:tabs>
          <w:tab w:val="left" w:pos="5280"/>
        </w:tabs>
        <w:rPr>
          <w:rFonts w:ascii="Aptos Light" w:hAnsi="Aptos Light"/>
        </w:rPr>
      </w:pPr>
      <w:r>
        <w:rPr>
          <w:rFonts w:ascii="Aptos Light" w:hAnsi="Aptos Light"/>
        </w:rPr>
        <w:tab/>
      </w:r>
    </w:p>
    <w:p w14:paraId="364F074D" w14:textId="78AC69B6" w:rsidR="00C60273" w:rsidRPr="001B06DC" w:rsidRDefault="006962C1" w:rsidP="00D95CD3">
      <w:pPr>
        <w:tabs>
          <w:tab w:val="left" w:pos="7095"/>
        </w:tabs>
        <w:rPr>
          <w:rFonts w:ascii="Aptos Light" w:hAnsi="Aptos Light"/>
        </w:rPr>
      </w:pPr>
      <w:r>
        <w:rPr>
          <w:rFonts w:ascii="Aptos Light" w:hAnsi="Aptos Light"/>
        </w:rPr>
        <w:tab/>
      </w:r>
    </w:p>
    <w:sectPr w:rsidR="00C60273" w:rsidRPr="001B06DC" w:rsidSect="002748A1">
      <w:headerReference w:type="default" r:id="rId18"/>
      <w:footerReference w:type="default" r:id="rId19"/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4E916" w14:textId="77777777" w:rsidR="000964A6" w:rsidRDefault="000964A6" w:rsidP="002748A1">
      <w:pPr>
        <w:spacing w:after="0" w:line="240" w:lineRule="auto"/>
      </w:pPr>
      <w:r>
        <w:separator/>
      </w:r>
    </w:p>
  </w:endnote>
  <w:endnote w:type="continuationSeparator" w:id="0">
    <w:p w14:paraId="7235DCAA" w14:textId="77777777" w:rsidR="000964A6" w:rsidRDefault="000964A6" w:rsidP="00274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7E411" w14:textId="77777777" w:rsidR="00221ACC" w:rsidRDefault="00221ACC">
    <w:pPr>
      <w:pStyle w:val="Footer"/>
    </w:pPr>
  </w:p>
  <w:p w14:paraId="7F31728B" w14:textId="77777777" w:rsidR="00221ACC" w:rsidRDefault="00221ACC">
    <w:pPr>
      <w:pStyle w:val="Footer"/>
      <w:rPr>
        <w:b/>
        <w:bCs/>
      </w:rPr>
    </w:pPr>
  </w:p>
  <w:p w14:paraId="688D0EB5" w14:textId="77777777" w:rsidR="00221ACC" w:rsidRDefault="00221ACC">
    <w:pPr>
      <w:pStyle w:val="Footer"/>
      <w:rPr>
        <w:b/>
        <w:bCs/>
      </w:rPr>
    </w:pPr>
  </w:p>
  <w:p w14:paraId="158996D0" w14:textId="77777777" w:rsidR="00221ACC" w:rsidRDefault="00221ACC">
    <w:pPr>
      <w:pStyle w:val="Footer"/>
      <w:rPr>
        <w:b/>
        <w:bCs/>
      </w:rPr>
    </w:pPr>
  </w:p>
  <w:p w14:paraId="43BB03D7" w14:textId="77777777" w:rsidR="00221ACC" w:rsidRDefault="00221ACC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996F9" w14:textId="77777777" w:rsidR="000964A6" w:rsidRDefault="000964A6" w:rsidP="002748A1">
      <w:pPr>
        <w:spacing w:after="0" w:line="240" w:lineRule="auto"/>
      </w:pPr>
      <w:r>
        <w:separator/>
      </w:r>
    </w:p>
  </w:footnote>
  <w:footnote w:type="continuationSeparator" w:id="0">
    <w:p w14:paraId="26F27959" w14:textId="77777777" w:rsidR="000964A6" w:rsidRDefault="000964A6" w:rsidP="002748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B20BC" w14:textId="09F494AF" w:rsidR="002748A1" w:rsidRDefault="002748A1">
    <w:pPr>
      <w:pStyle w:val="Header"/>
    </w:pPr>
    <w:r w:rsidRPr="00FC3321">
      <w:rPr>
        <w:noProof/>
      </w:rPr>
      <w:drawing>
        <wp:anchor distT="0" distB="0" distL="114300" distR="114300" simplePos="0" relativeHeight="251657216" behindDoc="1" locked="0" layoutInCell="1" allowOverlap="1" wp14:anchorId="06F8B579" wp14:editId="744F4F6E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8863330" cy="1836700"/>
          <wp:effectExtent l="0" t="0" r="0" b="0"/>
          <wp:wrapNone/>
          <wp:docPr id="182" name="Picture 182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" name="Picture 100" descr="A picture containing graphical user interfac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63330" cy="183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8A1"/>
    <w:rsid w:val="000964A6"/>
    <w:rsid w:val="000A6A98"/>
    <w:rsid w:val="001161AE"/>
    <w:rsid w:val="00133913"/>
    <w:rsid w:val="0014148D"/>
    <w:rsid w:val="00183194"/>
    <w:rsid w:val="001A021D"/>
    <w:rsid w:val="001B06DC"/>
    <w:rsid w:val="00221ACC"/>
    <w:rsid w:val="002734D7"/>
    <w:rsid w:val="002748A1"/>
    <w:rsid w:val="00277A1D"/>
    <w:rsid w:val="002B41E0"/>
    <w:rsid w:val="003749E4"/>
    <w:rsid w:val="003B3E45"/>
    <w:rsid w:val="004166AA"/>
    <w:rsid w:val="004217E3"/>
    <w:rsid w:val="00445B6B"/>
    <w:rsid w:val="004945DA"/>
    <w:rsid w:val="00496BB3"/>
    <w:rsid w:val="004F718E"/>
    <w:rsid w:val="00517525"/>
    <w:rsid w:val="00527700"/>
    <w:rsid w:val="005502FE"/>
    <w:rsid w:val="00555981"/>
    <w:rsid w:val="005E3F1E"/>
    <w:rsid w:val="005F6EFB"/>
    <w:rsid w:val="00616F84"/>
    <w:rsid w:val="00661A16"/>
    <w:rsid w:val="006962C1"/>
    <w:rsid w:val="007354A7"/>
    <w:rsid w:val="007502EB"/>
    <w:rsid w:val="00760609"/>
    <w:rsid w:val="00762AF8"/>
    <w:rsid w:val="00787C53"/>
    <w:rsid w:val="007C0EF3"/>
    <w:rsid w:val="007E5737"/>
    <w:rsid w:val="007E685E"/>
    <w:rsid w:val="008C2FE8"/>
    <w:rsid w:val="008F7F82"/>
    <w:rsid w:val="00906E5B"/>
    <w:rsid w:val="00920139"/>
    <w:rsid w:val="009336AF"/>
    <w:rsid w:val="00943FFC"/>
    <w:rsid w:val="00965794"/>
    <w:rsid w:val="009F5442"/>
    <w:rsid w:val="00A013F4"/>
    <w:rsid w:val="00A50D27"/>
    <w:rsid w:val="00A85E93"/>
    <w:rsid w:val="00AA0A14"/>
    <w:rsid w:val="00AD4951"/>
    <w:rsid w:val="00B65667"/>
    <w:rsid w:val="00BE10BE"/>
    <w:rsid w:val="00BE353A"/>
    <w:rsid w:val="00C03E3B"/>
    <w:rsid w:val="00C60273"/>
    <w:rsid w:val="00CD1B13"/>
    <w:rsid w:val="00CF7833"/>
    <w:rsid w:val="00D004F0"/>
    <w:rsid w:val="00D10BAA"/>
    <w:rsid w:val="00D95CD3"/>
    <w:rsid w:val="00D97106"/>
    <w:rsid w:val="00DA1004"/>
    <w:rsid w:val="00DE140F"/>
    <w:rsid w:val="00E469B4"/>
    <w:rsid w:val="00E76811"/>
    <w:rsid w:val="00E9241B"/>
    <w:rsid w:val="00EA0337"/>
    <w:rsid w:val="00F1353D"/>
    <w:rsid w:val="00F56DD0"/>
    <w:rsid w:val="00F9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56C76"/>
  <w15:chartTrackingRefBased/>
  <w15:docId w15:val="{4145554B-67BF-4A9C-AFF7-1A71B0A9C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A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8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748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8A1"/>
  </w:style>
  <w:style w:type="paragraph" w:styleId="Footer">
    <w:name w:val="footer"/>
    <w:basedOn w:val="Normal"/>
    <w:link w:val="FooterChar"/>
    <w:uiPriority w:val="99"/>
    <w:unhideWhenUsed/>
    <w:rsid w:val="002748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8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Dannii Bradney</dc:creator>
  <cp:keywords/>
  <dc:description/>
  <cp:lastModifiedBy>Stephanie Jimenez Mendoza</cp:lastModifiedBy>
  <cp:revision>13</cp:revision>
  <cp:lastPrinted>2025-05-30T13:42:00Z</cp:lastPrinted>
  <dcterms:created xsi:type="dcterms:W3CDTF">2025-01-15T11:57:00Z</dcterms:created>
  <dcterms:modified xsi:type="dcterms:W3CDTF">2025-07-08T07:37:00Z</dcterms:modified>
</cp:coreProperties>
</file>