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E1BBD" w14:textId="77777777" w:rsidR="006C1865" w:rsidRDefault="005A0D2F" w:rsidP="006C1865">
      <w:pPr>
        <w:spacing w:after="0"/>
        <w:jc w:val="center"/>
      </w:pPr>
      <w:r>
        <w:t xml:space="preserve">                                                                                                  </w:t>
      </w:r>
      <w:r w:rsidRPr="005A0D2F">
        <w:rPr>
          <w:b/>
        </w:rPr>
        <w:t>Academy</w:t>
      </w:r>
      <w:r>
        <w:t xml:space="preserve"> </w:t>
      </w:r>
    </w:p>
    <w:p w14:paraId="2B9B04B8" w14:textId="77777777" w:rsidR="0062496A" w:rsidRDefault="006C1865" w:rsidP="006C1865">
      <w:pPr>
        <w:spacing w:after="0"/>
        <w:jc w:val="center"/>
        <w:rPr>
          <w:i/>
          <w:color w:val="767171" w:themeColor="background2" w:themeShade="80"/>
        </w:rPr>
      </w:pPr>
      <w:r>
        <w:t xml:space="preserve">                                                                                                    </w:t>
      </w:r>
      <w:r w:rsidR="005A0D2F" w:rsidRPr="006C1865">
        <w:rPr>
          <w:i/>
          <w:color w:val="767171" w:themeColor="background2" w:themeShade="80"/>
        </w:rPr>
        <w:t xml:space="preserve">Please </w:t>
      </w:r>
      <w:r>
        <w:rPr>
          <w:i/>
          <w:color w:val="767171" w:themeColor="background2" w:themeShade="80"/>
        </w:rPr>
        <w:t>mark the appropriate option</w:t>
      </w:r>
    </w:p>
    <w:p w14:paraId="7510BF69" w14:textId="77777777" w:rsidR="006C1865" w:rsidRDefault="006C1865" w:rsidP="006C1865">
      <w:pPr>
        <w:spacing w:after="0"/>
        <w:jc w:val="center"/>
      </w:pPr>
    </w:p>
    <w:tbl>
      <w:tblPr>
        <w:tblStyle w:val="TableGrid"/>
        <w:tblpPr w:vertAnchor="text" w:tblpX="4746" w:tblpY="-165"/>
        <w:tblOverlap w:val="never"/>
        <w:tblW w:w="4275" w:type="dxa"/>
        <w:tblInd w:w="0" w:type="dxa"/>
        <w:tblCellMar>
          <w:top w:w="4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896"/>
        <w:gridCol w:w="379"/>
      </w:tblGrid>
      <w:tr w:rsidR="0062496A" w14:paraId="7AF1FCBA" w14:textId="77777777">
        <w:trPr>
          <w:trHeight w:val="286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24AB" w14:textId="77777777" w:rsidR="0062496A" w:rsidRDefault="00A15BA3">
            <w:r>
              <w:rPr>
                <w:b/>
                <w:sz w:val="20"/>
              </w:rPr>
              <w:t xml:space="preserve">Rodillian Academy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781FA" w14:textId="77777777" w:rsidR="0062496A" w:rsidRDefault="00A15BA3">
            <w:r>
              <w:t xml:space="preserve"> </w:t>
            </w:r>
          </w:p>
        </w:tc>
      </w:tr>
      <w:tr w:rsidR="0062496A" w14:paraId="16F41F74" w14:textId="77777777">
        <w:trPr>
          <w:trHeight w:val="278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97285" w14:textId="77777777" w:rsidR="0062496A" w:rsidRDefault="00A15BA3">
            <w:r>
              <w:rPr>
                <w:b/>
                <w:sz w:val="20"/>
              </w:rPr>
              <w:t xml:space="preserve">BBG Academy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B1C94" w14:textId="77777777" w:rsidR="0062496A" w:rsidRDefault="00A15BA3">
            <w:r>
              <w:t xml:space="preserve"> </w:t>
            </w:r>
          </w:p>
        </w:tc>
      </w:tr>
      <w:tr w:rsidR="0062496A" w14:paraId="66D40F15" w14:textId="77777777">
        <w:trPr>
          <w:trHeight w:val="286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55C5" w14:textId="77777777" w:rsidR="0062496A" w:rsidRDefault="00A15BA3">
            <w:r>
              <w:rPr>
                <w:b/>
                <w:sz w:val="20"/>
              </w:rPr>
              <w:t xml:space="preserve">Featherstone Academy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23BFC" w14:textId="77777777" w:rsidR="0062496A" w:rsidRDefault="00A15BA3">
            <w:r>
              <w:t xml:space="preserve"> </w:t>
            </w:r>
          </w:p>
        </w:tc>
      </w:tr>
      <w:tr w:rsidR="0062496A" w14:paraId="525318E8" w14:textId="77777777">
        <w:trPr>
          <w:trHeight w:val="278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37EFA" w14:textId="77777777" w:rsidR="0062496A" w:rsidRDefault="00A15BA3">
            <w:r>
              <w:rPr>
                <w:b/>
                <w:sz w:val="20"/>
              </w:rPr>
              <w:t xml:space="preserve">Brayton Academy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B41AB" w14:textId="77777777" w:rsidR="0062496A" w:rsidRDefault="00A15BA3">
            <w:r>
              <w:t xml:space="preserve"> </w:t>
            </w:r>
          </w:p>
        </w:tc>
      </w:tr>
      <w:tr w:rsidR="0062496A" w14:paraId="263F03AE" w14:textId="77777777">
        <w:trPr>
          <w:trHeight w:val="286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F69AD" w14:textId="77777777" w:rsidR="0062496A" w:rsidRDefault="00A15BA3">
            <w:r>
              <w:rPr>
                <w:b/>
                <w:sz w:val="20"/>
              </w:rPr>
              <w:t xml:space="preserve">UTC </w:t>
            </w:r>
            <w:r w:rsidR="005A0D2F">
              <w:rPr>
                <w:b/>
                <w:sz w:val="20"/>
              </w:rPr>
              <w:t>Leeds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5F32D" w14:textId="77777777" w:rsidR="0062496A" w:rsidRDefault="00A15BA3">
            <w:r>
              <w:t xml:space="preserve"> </w:t>
            </w:r>
          </w:p>
        </w:tc>
      </w:tr>
      <w:tr w:rsidR="004A3F42" w14:paraId="0B0E7E12" w14:textId="77777777">
        <w:trPr>
          <w:trHeight w:val="286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CE747" w14:textId="77777777" w:rsidR="004A3F42" w:rsidRDefault="004A3F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Southway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16A0F" w14:textId="77777777" w:rsidR="004A3F42" w:rsidRDefault="004A3F42"/>
        </w:tc>
      </w:tr>
      <w:tr w:rsidR="00A96732" w14:paraId="6683E4F7" w14:textId="77777777">
        <w:trPr>
          <w:trHeight w:val="286"/>
        </w:trPr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729FE" w14:textId="77777777" w:rsidR="00A96732" w:rsidRDefault="00A9673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Churwell Primary Academy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2CA9F" w14:textId="77777777" w:rsidR="00A96732" w:rsidRDefault="00A96732"/>
        </w:tc>
      </w:tr>
    </w:tbl>
    <w:tbl>
      <w:tblPr>
        <w:tblStyle w:val="TableGrid"/>
        <w:tblpPr w:vertAnchor="text" w:tblpX="5" w:tblpY="689"/>
        <w:tblOverlap w:val="never"/>
        <w:tblW w:w="4609" w:type="dxa"/>
        <w:tblInd w:w="0" w:type="dxa"/>
        <w:tblCellMar>
          <w:top w:w="4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75"/>
        <w:gridCol w:w="334"/>
      </w:tblGrid>
      <w:tr w:rsidR="0062496A" w14:paraId="4241963C" w14:textId="77777777">
        <w:trPr>
          <w:trHeight w:val="278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3C233" w14:textId="77777777" w:rsidR="0062496A" w:rsidRDefault="00A15BA3">
            <w:r>
              <w:rPr>
                <w:b/>
                <w:sz w:val="20"/>
              </w:rPr>
              <w:t xml:space="preserve">Holiday Notification 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E2300" w14:textId="77777777" w:rsidR="0062496A" w:rsidRDefault="00A15BA3">
            <w:r>
              <w:t xml:space="preserve"> </w:t>
            </w:r>
          </w:p>
        </w:tc>
      </w:tr>
      <w:tr w:rsidR="0062496A" w14:paraId="3D489666" w14:textId="77777777">
        <w:trPr>
          <w:trHeight w:val="281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D5077" w14:textId="77777777" w:rsidR="0062496A" w:rsidRDefault="00A15BA3">
            <w:r>
              <w:rPr>
                <w:b/>
                <w:sz w:val="20"/>
              </w:rPr>
              <w:t xml:space="preserve">Exceptional Circumstance 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4C8D0" w14:textId="77777777" w:rsidR="0062496A" w:rsidRDefault="00A15BA3">
            <w:r>
              <w:t xml:space="preserve"> </w:t>
            </w:r>
          </w:p>
        </w:tc>
      </w:tr>
    </w:tbl>
    <w:p w14:paraId="24BEA1CB" w14:textId="77777777" w:rsidR="004A3F42" w:rsidRDefault="004A3F42" w:rsidP="004A3F42">
      <w:pPr>
        <w:spacing w:after="0"/>
        <w:rPr>
          <w:sz w:val="18"/>
        </w:rPr>
      </w:pPr>
    </w:p>
    <w:p w14:paraId="4051C150" w14:textId="77777777" w:rsidR="005A0D2F" w:rsidRPr="006C1865" w:rsidRDefault="006C1865" w:rsidP="004A3F42">
      <w:pPr>
        <w:spacing w:after="0"/>
        <w:rPr>
          <w:i/>
          <w:color w:val="767171" w:themeColor="background2" w:themeShade="80"/>
          <w:sz w:val="18"/>
        </w:rPr>
      </w:pPr>
      <w:r w:rsidRPr="006C1865">
        <w:rPr>
          <w:i/>
          <w:color w:val="767171" w:themeColor="background2" w:themeShade="80"/>
          <w:sz w:val="18"/>
        </w:rPr>
        <w:t xml:space="preserve">                        Please mark the appropriate option</w:t>
      </w:r>
    </w:p>
    <w:p w14:paraId="1B71E85D" w14:textId="77777777" w:rsidR="005A0D2F" w:rsidRDefault="005A0D2F" w:rsidP="004A3F42">
      <w:pPr>
        <w:spacing w:after="0"/>
        <w:rPr>
          <w:sz w:val="18"/>
        </w:rPr>
      </w:pPr>
    </w:p>
    <w:p w14:paraId="7BEC0A81" w14:textId="77777777" w:rsidR="004A3F42" w:rsidRDefault="004A3F42" w:rsidP="004A3F42">
      <w:pPr>
        <w:spacing w:after="0"/>
      </w:pPr>
    </w:p>
    <w:p w14:paraId="295BE516" w14:textId="77777777" w:rsidR="00A96732" w:rsidRDefault="00A96732" w:rsidP="004A3F42">
      <w:pPr>
        <w:spacing w:after="0"/>
      </w:pPr>
    </w:p>
    <w:p w14:paraId="457037F6" w14:textId="77777777" w:rsidR="004A3F42" w:rsidRDefault="004A3F42" w:rsidP="004A3F42">
      <w:pPr>
        <w:spacing w:after="0"/>
      </w:pPr>
    </w:p>
    <w:tbl>
      <w:tblPr>
        <w:tblStyle w:val="TableGrid"/>
        <w:tblW w:w="9019" w:type="dxa"/>
        <w:tblInd w:w="5" w:type="dxa"/>
        <w:tblCellMar>
          <w:top w:w="34" w:type="dxa"/>
          <w:left w:w="108" w:type="dxa"/>
          <w:right w:w="80" w:type="dxa"/>
        </w:tblCellMar>
        <w:tblLook w:val="04A0" w:firstRow="1" w:lastRow="0" w:firstColumn="1" w:lastColumn="0" w:noHBand="0" w:noVBand="1"/>
      </w:tblPr>
      <w:tblGrid>
        <w:gridCol w:w="1503"/>
        <w:gridCol w:w="1889"/>
        <w:gridCol w:w="1282"/>
        <w:gridCol w:w="1695"/>
        <w:gridCol w:w="1134"/>
        <w:gridCol w:w="1516"/>
      </w:tblGrid>
      <w:tr w:rsidR="0062496A" w:rsidRPr="005A0D2F" w14:paraId="77D992ED" w14:textId="77777777" w:rsidTr="0048132E">
        <w:trPr>
          <w:trHeight w:val="279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FB054" w14:textId="77777777" w:rsidR="0062496A" w:rsidRPr="005A0D2F" w:rsidRDefault="00A15BA3">
            <w:pPr>
              <w:rPr>
                <w:sz w:val="32"/>
              </w:rPr>
            </w:pPr>
            <w:r w:rsidRPr="005A0D2F">
              <w:rPr>
                <w:b/>
              </w:rPr>
              <w:t>First Name of Child</w:t>
            </w:r>
            <w:r w:rsidRPr="005A0D2F">
              <w:rPr>
                <w:b/>
                <w:sz w:val="32"/>
              </w:rPr>
              <w:t xml:space="preserve">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C9029" w14:textId="77777777" w:rsidR="0062496A" w:rsidRPr="0048132E" w:rsidRDefault="00A15BA3">
            <w:r w:rsidRPr="005A0D2F">
              <w:rPr>
                <w:sz w:val="32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3424C" w14:textId="77777777" w:rsidR="0062496A" w:rsidRPr="005A0D2F" w:rsidRDefault="00A15BA3">
            <w:pPr>
              <w:rPr>
                <w:sz w:val="32"/>
              </w:rPr>
            </w:pPr>
            <w:r w:rsidRPr="005A0D2F">
              <w:rPr>
                <w:b/>
              </w:rPr>
              <w:t xml:space="preserve">Surname of Child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32971" w14:textId="77777777" w:rsidR="0062496A" w:rsidRPr="0048132E" w:rsidRDefault="00A15BA3">
            <w:r w:rsidRPr="005A0D2F">
              <w:rPr>
                <w:sz w:val="3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980A3" w14:textId="77777777" w:rsidR="0062496A" w:rsidRPr="005A0D2F" w:rsidRDefault="00A15BA3">
            <w:pPr>
              <w:rPr>
                <w:sz w:val="32"/>
              </w:rPr>
            </w:pPr>
            <w:r w:rsidRPr="005A0D2F">
              <w:rPr>
                <w:b/>
              </w:rPr>
              <w:t xml:space="preserve">Date of Birth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8A39E" w14:textId="77777777" w:rsidR="0062496A" w:rsidRPr="0048132E" w:rsidRDefault="00A15BA3">
            <w:r w:rsidRPr="005A0D2F">
              <w:rPr>
                <w:sz w:val="32"/>
              </w:rPr>
              <w:t xml:space="preserve"> </w:t>
            </w:r>
          </w:p>
        </w:tc>
      </w:tr>
    </w:tbl>
    <w:p w14:paraId="70E68695" w14:textId="77777777" w:rsidR="004A3F42" w:rsidRPr="00A96732" w:rsidRDefault="00A15BA3">
      <w:pPr>
        <w:spacing w:after="140"/>
        <w:rPr>
          <w:sz w:val="4"/>
        </w:rPr>
      </w:pPr>
      <w:r w:rsidRPr="005A0D2F">
        <w:rPr>
          <w:sz w:val="8"/>
        </w:rPr>
        <w:t xml:space="preserve">   </w:t>
      </w:r>
    </w:p>
    <w:tbl>
      <w:tblPr>
        <w:tblStyle w:val="TableGrid"/>
        <w:tblW w:w="9019" w:type="dxa"/>
        <w:tblInd w:w="5" w:type="dxa"/>
        <w:tblCellMar>
          <w:top w:w="4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272"/>
        <w:gridCol w:w="7747"/>
      </w:tblGrid>
      <w:tr w:rsidR="0062496A" w:rsidRPr="005A0D2F" w14:paraId="11FB7941" w14:textId="77777777">
        <w:trPr>
          <w:trHeight w:val="278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5EA81" w14:textId="77777777" w:rsidR="0062496A" w:rsidRPr="005A0D2F" w:rsidRDefault="00A15BA3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Form Group </w:t>
            </w:r>
          </w:p>
        </w:tc>
        <w:tc>
          <w:tcPr>
            <w:tcW w:w="7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231C1" w14:textId="77777777" w:rsidR="0062496A" w:rsidRPr="005A0D2F" w:rsidRDefault="00A15BA3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62496A" w:rsidRPr="005A0D2F" w14:paraId="6234BD30" w14:textId="77777777">
        <w:trPr>
          <w:trHeight w:val="862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778AC" w14:textId="77777777" w:rsidR="0062496A" w:rsidRPr="005A0D2F" w:rsidRDefault="00A15BA3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Address </w:t>
            </w:r>
          </w:p>
        </w:tc>
        <w:tc>
          <w:tcPr>
            <w:tcW w:w="7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D48F5" w14:textId="77777777" w:rsidR="0062496A" w:rsidRPr="005A0D2F" w:rsidRDefault="00A15BA3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62496A" w:rsidRPr="005A0D2F" w14:paraId="2AEFC395" w14:textId="77777777">
        <w:trPr>
          <w:trHeight w:val="278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AC0A4" w14:textId="77777777" w:rsidR="0062496A" w:rsidRPr="005A0D2F" w:rsidRDefault="00A15BA3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Postcode </w:t>
            </w:r>
          </w:p>
        </w:tc>
        <w:tc>
          <w:tcPr>
            <w:tcW w:w="7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D241F" w14:textId="77777777" w:rsidR="0062496A" w:rsidRPr="005A0D2F" w:rsidRDefault="00A15BA3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</w:tbl>
    <w:p w14:paraId="4B2EEA98" w14:textId="77777777" w:rsidR="0062496A" w:rsidRPr="00A96732" w:rsidRDefault="00A15BA3" w:rsidP="004A3F42">
      <w:pPr>
        <w:spacing w:after="162"/>
        <w:rPr>
          <w:sz w:val="2"/>
          <w:szCs w:val="16"/>
        </w:rPr>
      </w:pPr>
      <w:r w:rsidRPr="005A0D2F">
        <w:rPr>
          <w:szCs w:val="16"/>
        </w:rPr>
        <w:t xml:space="preserve"> </w:t>
      </w:r>
    </w:p>
    <w:tbl>
      <w:tblPr>
        <w:tblStyle w:val="TableGrid"/>
        <w:tblW w:w="9019" w:type="dxa"/>
        <w:tblInd w:w="5" w:type="dxa"/>
        <w:tblCellMar>
          <w:top w:w="4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024"/>
        <w:gridCol w:w="2644"/>
        <w:gridCol w:w="1843"/>
        <w:gridCol w:w="2508"/>
      </w:tblGrid>
      <w:tr w:rsidR="005A0D2F" w:rsidRPr="005A0D2F" w14:paraId="317B9A4F" w14:textId="77777777" w:rsidTr="005A0D2F">
        <w:trPr>
          <w:trHeight w:val="44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9D49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Full Name of </w:t>
            </w:r>
          </w:p>
          <w:p w14:paraId="00A0F215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Parent/Carer (1) 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3CD12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F0348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Date of Birth of Parent/Carer (1)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DBAFF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5A0D2F" w:rsidRPr="005A0D2F" w14:paraId="1F9691E2" w14:textId="77777777" w:rsidTr="005A0D2F">
        <w:trPr>
          <w:trHeight w:val="98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BA216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Address if different from Child </w:t>
            </w:r>
          </w:p>
        </w:tc>
        <w:tc>
          <w:tcPr>
            <w:tcW w:w="6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1A95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5A0D2F" w:rsidRPr="005A0D2F" w14:paraId="2E753566" w14:textId="77777777" w:rsidTr="005A0D2F">
        <w:trPr>
          <w:trHeight w:val="564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75714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Contact Number </w:t>
            </w:r>
          </w:p>
        </w:tc>
        <w:tc>
          <w:tcPr>
            <w:tcW w:w="6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47B27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5A0D2F" w:rsidRPr="005A0D2F" w14:paraId="40FB276B" w14:textId="77777777" w:rsidTr="005A0D2F">
        <w:trPr>
          <w:trHeight w:val="44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66AA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Full Name of </w:t>
            </w:r>
          </w:p>
          <w:p w14:paraId="2F057514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Parent/Carer (2) 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95AA0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6AE94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Date of Birth of Parent/Carer (2)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42061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5A0D2F" w:rsidRPr="005A0D2F" w14:paraId="6E8BDD7B" w14:textId="77777777" w:rsidTr="005A0D2F">
        <w:trPr>
          <w:trHeight w:val="847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40936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Address if different from Child </w:t>
            </w:r>
          </w:p>
        </w:tc>
        <w:tc>
          <w:tcPr>
            <w:tcW w:w="6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2588C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  <w:tr w:rsidR="005A0D2F" w:rsidRPr="005A0D2F" w14:paraId="35290042" w14:textId="77777777" w:rsidTr="005A0D2F">
        <w:trPr>
          <w:trHeight w:val="524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A3BC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b/>
                <w:szCs w:val="16"/>
              </w:rPr>
              <w:t xml:space="preserve">Contact Number </w:t>
            </w:r>
          </w:p>
        </w:tc>
        <w:tc>
          <w:tcPr>
            <w:tcW w:w="6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21414" w14:textId="77777777" w:rsidR="005A0D2F" w:rsidRPr="005A0D2F" w:rsidRDefault="005A0D2F">
            <w:pPr>
              <w:rPr>
                <w:szCs w:val="16"/>
              </w:rPr>
            </w:pPr>
            <w:r w:rsidRPr="005A0D2F">
              <w:rPr>
                <w:szCs w:val="16"/>
              </w:rPr>
              <w:t xml:space="preserve"> </w:t>
            </w:r>
          </w:p>
        </w:tc>
      </w:tr>
    </w:tbl>
    <w:p w14:paraId="00FBB846" w14:textId="77777777" w:rsidR="005A0D2F" w:rsidRPr="006C1865" w:rsidRDefault="00A15BA3" w:rsidP="004A3F42">
      <w:pPr>
        <w:spacing w:after="162"/>
        <w:rPr>
          <w:sz w:val="2"/>
          <w:szCs w:val="16"/>
        </w:rPr>
      </w:pPr>
      <w:r w:rsidRPr="006C1865">
        <w:rPr>
          <w:sz w:val="2"/>
          <w:szCs w:val="16"/>
        </w:rPr>
        <w:t xml:space="preserve"> </w:t>
      </w:r>
    </w:p>
    <w:p w14:paraId="53D9162B" w14:textId="77777777" w:rsidR="006C1865" w:rsidRPr="00A96732" w:rsidRDefault="006C1865" w:rsidP="004A3F42">
      <w:pPr>
        <w:spacing w:after="162"/>
        <w:rPr>
          <w:sz w:val="2"/>
          <w:szCs w:val="16"/>
        </w:rPr>
      </w:pPr>
    </w:p>
    <w:p w14:paraId="4A344710" w14:textId="77777777" w:rsidR="005A0D2F" w:rsidRPr="009C10EB" w:rsidRDefault="005A0D2F" w:rsidP="006C1865">
      <w:pPr>
        <w:spacing w:after="162"/>
        <w:jc w:val="center"/>
        <w:rPr>
          <w:b/>
          <w:color w:val="FF0000"/>
          <w:sz w:val="36"/>
          <w:szCs w:val="16"/>
        </w:rPr>
      </w:pPr>
      <w:r w:rsidRPr="009C10EB">
        <w:rPr>
          <w:b/>
          <w:color w:val="FF0000"/>
          <w:sz w:val="36"/>
          <w:szCs w:val="16"/>
        </w:rPr>
        <w:t>PLEASE CONTINUE TO PAGE 2</w:t>
      </w:r>
    </w:p>
    <w:tbl>
      <w:tblPr>
        <w:tblStyle w:val="TableGrid"/>
        <w:tblW w:w="9019" w:type="dxa"/>
        <w:tblInd w:w="5" w:type="dxa"/>
        <w:tblCellMar>
          <w:top w:w="43" w:type="dxa"/>
          <w:right w:w="63" w:type="dxa"/>
        </w:tblCellMar>
        <w:tblLook w:val="04A0" w:firstRow="1" w:lastRow="0" w:firstColumn="1" w:lastColumn="0" w:noHBand="0" w:noVBand="1"/>
      </w:tblPr>
      <w:tblGrid>
        <w:gridCol w:w="1981"/>
        <w:gridCol w:w="2262"/>
        <w:gridCol w:w="283"/>
        <w:gridCol w:w="1850"/>
        <w:gridCol w:w="277"/>
        <w:gridCol w:w="2366"/>
      </w:tblGrid>
      <w:tr w:rsidR="0062496A" w:rsidRPr="005A0D2F" w14:paraId="6156D82D" w14:textId="77777777" w:rsidTr="00197008">
        <w:trPr>
          <w:trHeight w:val="279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71524" w14:textId="77777777" w:rsidR="0062496A" w:rsidRPr="005A0D2F" w:rsidRDefault="00A15BA3">
            <w:pPr>
              <w:ind w:left="108"/>
              <w:rPr>
                <w:sz w:val="20"/>
                <w:szCs w:val="16"/>
              </w:rPr>
            </w:pPr>
            <w:r w:rsidRPr="005A0D2F">
              <w:rPr>
                <w:b/>
                <w:sz w:val="20"/>
                <w:szCs w:val="16"/>
              </w:rPr>
              <w:lastRenderedPageBreak/>
              <w:t xml:space="preserve">Absence Date From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12E83D" w14:textId="77777777" w:rsidR="0062496A" w:rsidRPr="005A0D2F" w:rsidRDefault="00A15BA3">
            <w:pPr>
              <w:ind w:left="108"/>
              <w:rPr>
                <w:sz w:val="20"/>
                <w:szCs w:val="16"/>
              </w:rPr>
            </w:pPr>
            <w:r w:rsidRPr="005A0D2F">
              <w:rPr>
                <w:sz w:val="20"/>
                <w:szCs w:val="16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641DB0" w14:textId="77777777" w:rsidR="0062496A" w:rsidRPr="005A0D2F" w:rsidRDefault="0062496A">
            <w:pPr>
              <w:rPr>
                <w:sz w:val="20"/>
                <w:szCs w:val="16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D3C53F" w14:textId="77777777" w:rsidR="0062496A" w:rsidRPr="005A0D2F" w:rsidRDefault="00197008" w:rsidP="00197008">
            <w:pPr>
              <w:ind w:left="108"/>
              <w:rPr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 xml:space="preserve">Date </w:t>
            </w:r>
            <w:r w:rsidR="00CD634E">
              <w:rPr>
                <w:b/>
                <w:sz w:val="20"/>
                <w:szCs w:val="16"/>
              </w:rPr>
              <w:t>B</w:t>
            </w:r>
            <w:r>
              <w:rPr>
                <w:b/>
                <w:sz w:val="20"/>
                <w:szCs w:val="16"/>
              </w:rPr>
              <w:t>ack</w:t>
            </w:r>
            <w:r w:rsidR="00CD634E">
              <w:rPr>
                <w:b/>
                <w:sz w:val="20"/>
                <w:szCs w:val="16"/>
              </w:rPr>
              <w:t xml:space="preserve"> at S</w:t>
            </w:r>
            <w:r>
              <w:rPr>
                <w:b/>
                <w:sz w:val="20"/>
                <w:szCs w:val="16"/>
              </w:rPr>
              <w:t>chool</w:t>
            </w:r>
          </w:p>
        </w:tc>
        <w:tc>
          <w:tcPr>
            <w:tcW w:w="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42F9B2" w14:textId="77777777" w:rsidR="0062496A" w:rsidRPr="005A0D2F" w:rsidRDefault="0062496A">
            <w:pPr>
              <w:rPr>
                <w:sz w:val="20"/>
                <w:szCs w:val="16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20C82" w14:textId="77777777" w:rsidR="0062496A" w:rsidRPr="005A0D2F" w:rsidRDefault="00A15BA3">
            <w:pPr>
              <w:ind w:left="108"/>
              <w:rPr>
                <w:sz w:val="20"/>
                <w:szCs w:val="16"/>
              </w:rPr>
            </w:pPr>
            <w:r w:rsidRPr="005A0D2F">
              <w:rPr>
                <w:sz w:val="20"/>
                <w:szCs w:val="16"/>
              </w:rPr>
              <w:t xml:space="preserve"> </w:t>
            </w:r>
          </w:p>
        </w:tc>
      </w:tr>
      <w:tr w:rsidR="0062496A" w:rsidRPr="005A0D2F" w14:paraId="433C2B65" w14:textId="77777777" w:rsidTr="00197008">
        <w:trPr>
          <w:trHeight w:val="1457"/>
        </w:trPr>
        <w:tc>
          <w:tcPr>
            <w:tcW w:w="4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0276A" w14:textId="77777777" w:rsidR="0062496A" w:rsidRPr="005A0D2F" w:rsidRDefault="00A15BA3">
            <w:pPr>
              <w:ind w:left="108"/>
              <w:rPr>
                <w:sz w:val="20"/>
                <w:szCs w:val="16"/>
              </w:rPr>
            </w:pPr>
            <w:r w:rsidRPr="005A0D2F">
              <w:rPr>
                <w:b/>
                <w:sz w:val="20"/>
                <w:szCs w:val="16"/>
              </w:rPr>
              <w:t xml:space="preserve">Please give an explanation for taking your child out of school in term time. </w:t>
            </w: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E4EB06" w14:textId="77777777" w:rsidR="0062496A" w:rsidRPr="005A0D2F" w:rsidRDefault="00A15BA3">
            <w:pPr>
              <w:ind w:left="106"/>
              <w:rPr>
                <w:sz w:val="20"/>
                <w:szCs w:val="16"/>
              </w:rPr>
            </w:pPr>
            <w:r w:rsidRPr="005A0D2F">
              <w:rPr>
                <w:sz w:val="20"/>
                <w:szCs w:val="16"/>
              </w:rPr>
              <w:t xml:space="preserve"> </w:t>
            </w:r>
          </w:p>
        </w:tc>
        <w:tc>
          <w:tcPr>
            <w:tcW w:w="26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18ECAA" w14:textId="77777777" w:rsidR="0062496A" w:rsidRPr="005A0D2F" w:rsidRDefault="0062496A">
            <w:pPr>
              <w:rPr>
                <w:sz w:val="20"/>
                <w:szCs w:val="16"/>
              </w:rPr>
            </w:pPr>
          </w:p>
        </w:tc>
      </w:tr>
      <w:tr w:rsidR="005A0D2F" w:rsidRPr="005A0D2F" w14:paraId="169BB7F1" w14:textId="77777777" w:rsidTr="00197008">
        <w:trPr>
          <w:trHeight w:val="281"/>
        </w:trPr>
        <w:tc>
          <w:tcPr>
            <w:tcW w:w="4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59A245" w14:textId="77777777" w:rsidR="005A0D2F" w:rsidRDefault="005A0D2F">
            <w:pPr>
              <w:ind w:left="108"/>
              <w:rPr>
                <w:b/>
                <w:sz w:val="20"/>
                <w:szCs w:val="16"/>
              </w:rPr>
            </w:pPr>
            <w:r w:rsidRPr="005A0D2F">
              <w:rPr>
                <w:b/>
                <w:sz w:val="20"/>
                <w:szCs w:val="16"/>
              </w:rPr>
              <w:t>Would the student miss any national tests?</w:t>
            </w:r>
          </w:p>
          <w:p w14:paraId="67B33670" w14:textId="77777777" w:rsidR="005A0D2F" w:rsidRPr="0048132E" w:rsidRDefault="005A0D2F">
            <w:pPr>
              <w:ind w:left="108"/>
              <w:rPr>
                <w:i/>
                <w:sz w:val="20"/>
                <w:szCs w:val="16"/>
              </w:rPr>
            </w:pPr>
            <w:r w:rsidRPr="0048132E">
              <w:rPr>
                <w:i/>
                <w:color w:val="767171" w:themeColor="background2" w:themeShade="80"/>
                <w:sz w:val="20"/>
                <w:szCs w:val="16"/>
              </w:rPr>
              <w:t>(Please Circle)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C4CD0" w14:textId="77777777" w:rsidR="005A0D2F" w:rsidRPr="005A0D2F" w:rsidRDefault="005A0D2F" w:rsidP="005A0D2F">
            <w:pPr>
              <w:jc w:val="center"/>
              <w:rPr>
                <w:sz w:val="20"/>
                <w:szCs w:val="16"/>
              </w:rPr>
            </w:pPr>
            <w:r w:rsidRPr="005A0D2F">
              <w:rPr>
                <w:b/>
                <w:sz w:val="20"/>
                <w:szCs w:val="16"/>
              </w:rPr>
              <w:t>Yes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BB781" w14:textId="77777777" w:rsidR="005A0D2F" w:rsidRPr="005A0D2F" w:rsidRDefault="005A0D2F">
            <w:pPr>
              <w:ind w:left="58"/>
              <w:jc w:val="center"/>
              <w:rPr>
                <w:sz w:val="20"/>
                <w:szCs w:val="16"/>
              </w:rPr>
            </w:pPr>
            <w:r w:rsidRPr="005A0D2F">
              <w:rPr>
                <w:b/>
                <w:sz w:val="20"/>
                <w:szCs w:val="16"/>
              </w:rPr>
              <w:t xml:space="preserve">No </w:t>
            </w:r>
          </w:p>
        </w:tc>
      </w:tr>
    </w:tbl>
    <w:p w14:paraId="6EEC577D" w14:textId="77777777" w:rsidR="0062496A" w:rsidRPr="005A0D2F" w:rsidRDefault="00A15BA3">
      <w:pPr>
        <w:spacing w:after="0"/>
        <w:rPr>
          <w:sz w:val="28"/>
        </w:rPr>
      </w:pPr>
      <w:r w:rsidRPr="005A0D2F">
        <w:rPr>
          <w:b/>
          <w:sz w:val="24"/>
        </w:rPr>
        <w:t xml:space="preserve"> </w:t>
      </w:r>
    </w:p>
    <w:tbl>
      <w:tblPr>
        <w:tblStyle w:val="TableGrid"/>
        <w:tblW w:w="9012" w:type="dxa"/>
        <w:tblInd w:w="12" w:type="dxa"/>
        <w:tblCellMar>
          <w:top w:w="20" w:type="dxa"/>
          <w:left w:w="108" w:type="dxa"/>
          <w:right w:w="24" w:type="dxa"/>
        </w:tblCellMar>
        <w:tblLook w:val="04A0" w:firstRow="1" w:lastRow="0" w:firstColumn="1" w:lastColumn="0" w:noHBand="0" w:noVBand="1"/>
      </w:tblPr>
      <w:tblGrid>
        <w:gridCol w:w="2398"/>
        <w:gridCol w:w="142"/>
        <w:gridCol w:w="1966"/>
        <w:gridCol w:w="2252"/>
        <w:gridCol w:w="2254"/>
      </w:tblGrid>
      <w:tr w:rsidR="0062496A" w:rsidRPr="005A0D2F" w14:paraId="31B23DE9" w14:textId="77777777">
        <w:trPr>
          <w:trHeight w:val="696"/>
        </w:trPr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5466D" w14:textId="77777777" w:rsidR="005A0D2F" w:rsidRPr="009C10EB" w:rsidRDefault="005A0D2F" w:rsidP="005A0D2F">
            <w:pPr>
              <w:ind w:right="87"/>
              <w:rPr>
                <w:sz w:val="14"/>
              </w:rPr>
            </w:pPr>
          </w:p>
          <w:p w14:paraId="25CBB2B8" w14:textId="77777777" w:rsidR="0062496A" w:rsidRPr="005A0D2F" w:rsidRDefault="00A15BA3" w:rsidP="005A0D2F">
            <w:pPr>
              <w:ind w:right="87"/>
              <w:rPr>
                <w:sz w:val="20"/>
              </w:rPr>
            </w:pPr>
            <w:r w:rsidRPr="005A0D2F">
              <w:rPr>
                <w:b/>
                <w:sz w:val="20"/>
              </w:rPr>
              <w:t xml:space="preserve">Parent/Carer’s Signature </w:t>
            </w:r>
          </w:p>
        </w:tc>
        <w:tc>
          <w:tcPr>
            <w:tcW w:w="2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3FEB5" w14:textId="77777777" w:rsidR="0062496A" w:rsidRPr="005A0D2F" w:rsidRDefault="00A15BA3">
            <w:pPr>
              <w:spacing w:after="3"/>
              <w:rPr>
                <w:sz w:val="20"/>
              </w:rPr>
            </w:pPr>
            <w:r w:rsidRPr="005A0D2F">
              <w:rPr>
                <w:b/>
                <w:sz w:val="20"/>
              </w:rPr>
              <w:t xml:space="preserve"> </w:t>
            </w:r>
          </w:p>
          <w:p w14:paraId="529F32A1" w14:textId="77777777" w:rsidR="0062496A" w:rsidRPr="005A0D2F" w:rsidRDefault="00A15BA3">
            <w:pPr>
              <w:ind w:right="39"/>
              <w:jc w:val="center"/>
              <w:rPr>
                <w:sz w:val="20"/>
              </w:rPr>
            </w:pPr>
            <w:r w:rsidRPr="005A0D2F">
              <w:rPr>
                <w:b/>
                <w:sz w:val="20"/>
              </w:rPr>
              <w:t xml:space="preserve">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63244" w14:textId="77777777" w:rsidR="005A0D2F" w:rsidRPr="009C10EB" w:rsidRDefault="005A0D2F" w:rsidP="005A0D2F">
            <w:pPr>
              <w:spacing w:after="3"/>
              <w:ind w:right="44"/>
              <w:jc w:val="center"/>
              <w:rPr>
                <w:b/>
                <w:sz w:val="14"/>
              </w:rPr>
            </w:pPr>
          </w:p>
          <w:p w14:paraId="2BA32422" w14:textId="77777777" w:rsidR="0062496A" w:rsidRPr="005A0D2F" w:rsidRDefault="00A15BA3" w:rsidP="005A0D2F">
            <w:pPr>
              <w:spacing w:after="3"/>
              <w:ind w:right="44"/>
              <w:jc w:val="center"/>
              <w:rPr>
                <w:sz w:val="20"/>
              </w:rPr>
            </w:pPr>
            <w:r w:rsidRPr="005A0D2F">
              <w:rPr>
                <w:b/>
                <w:sz w:val="20"/>
              </w:rPr>
              <w:t>Date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E067E" w14:textId="77777777" w:rsidR="0062496A" w:rsidRPr="005A0D2F" w:rsidRDefault="00A15BA3">
            <w:pPr>
              <w:spacing w:after="3"/>
              <w:rPr>
                <w:sz w:val="20"/>
              </w:rPr>
            </w:pPr>
            <w:r w:rsidRPr="005A0D2F">
              <w:rPr>
                <w:b/>
                <w:sz w:val="20"/>
              </w:rPr>
              <w:t xml:space="preserve"> </w:t>
            </w:r>
          </w:p>
          <w:p w14:paraId="2B3BD6F5" w14:textId="77777777" w:rsidR="0062496A" w:rsidRPr="005A0D2F" w:rsidRDefault="00A15BA3">
            <w:pPr>
              <w:ind w:right="42"/>
              <w:jc w:val="center"/>
              <w:rPr>
                <w:sz w:val="20"/>
              </w:rPr>
            </w:pPr>
            <w:r w:rsidRPr="005A0D2F">
              <w:rPr>
                <w:b/>
                <w:sz w:val="20"/>
              </w:rPr>
              <w:t xml:space="preserve"> </w:t>
            </w:r>
          </w:p>
        </w:tc>
      </w:tr>
      <w:tr w:rsidR="0062496A" w14:paraId="55DE821E" w14:textId="77777777">
        <w:trPr>
          <w:trHeight w:val="274"/>
        </w:trPr>
        <w:tc>
          <w:tcPr>
            <w:tcW w:w="23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DFDE35F" w14:textId="77777777" w:rsidR="0062496A" w:rsidRDefault="0062496A"/>
        </w:tc>
        <w:tc>
          <w:tcPr>
            <w:tcW w:w="21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008712E" w14:textId="77777777" w:rsidR="0062496A" w:rsidRDefault="0062496A"/>
        </w:tc>
        <w:tc>
          <w:tcPr>
            <w:tcW w:w="2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EEAB7FE" w14:textId="77777777" w:rsidR="0062496A" w:rsidRDefault="0062496A"/>
        </w:tc>
        <w:tc>
          <w:tcPr>
            <w:tcW w:w="22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DA173A7" w14:textId="77777777" w:rsidR="0062496A" w:rsidRDefault="0062496A"/>
        </w:tc>
      </w:tr>
      <w:tr w:rsidR="0062496A" w14:paraId="5E56F871" w14:textId="77777777">
        <w:trPr>
          <w:trHeight w:val="547"/>
        </w:trPr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32986E" w14:textId="77777777" w:rsidR="0062496A" w:rsidRDefault="00A15BA3">
            <w:pPr>
              <w:jc w:val="center"/>
            </w:pPr>
            <w:r>
              <w:rPr>
                <w:b/>
                <w:color w:val="A6A6A6"/>
              </w:rPr>
              <w:t>Request Received Date (Internal Use Only)</w:t>
            </w:r>
            <w:r>
              <w:rPr>
                <w:b/>
              </w:rPr>
              <w:t xml:space="preserve"> </w:t>
            </w:r>
          </w:p>
        </w:tc>
        <w:tc>
          <w:tcPr>
            <w:tcW w:w="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0EA481" w14:textId="77777777" w:rsidR="0062496A" w:rsidRDefault="0062496A"/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C9BBF6" w14:textId="77777777" w:rsidR="0062496A" w:rsidRDefault="00A15BA3">
            <w:pPr>
              <w:spacing w:after="126"/>
            </w:pPr>
            <w:r>
              <w:rPr>
                <w:b/>
                <w:sz w:val="8"/>
              </w:rPr>
              <w:t xml:space="preserve"> </w:t>
            </w:r>
          </w:p>
          <w:p w14:paraId="463C90B4" w14:textId="77777777" w:rsidR="0062496A" w:rsidRDefault="00A15BA3">
            <w:r>
              <w:rPr>
                <w:b/>
              </w:rPr>
              <w:t xml:space="preserve"> </w:t>
            </w:r>
          </w:p>
        </w:tc>
        <w:tc>
          <w:tcPr>
            <w:tcW w:w="2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C88160B" w14:textId="77777777" w:rsidR="0062496A" w:rsidRDefault="0062496A"/>
        </w:tc>
        <w:tc>
          <w:tcPr>
            <w:tcW w:w="22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C276DE" w14:textId="77777777" w:rsidR="0062496A" w:rsidRDefault="0062496A"/>
        </w:tc>
      </w:tr>
    </w:tbl>
    <w:p w14:paraId="4985E011" w14:textId="77777777" w:rsidR="0062496A" w:rsidRDefault="00A15BA3" w:rsidP="005A0D2F">
      <w:pPr>
        <w:spacing w:after="0"/>
        <w:ind w:left="52"/>
        <w:rPr>
          <w:b/>
          <w:sz w:val="18"/>
        </w:rPr>
      </w:pPr>
      <w:r>
        <w:rPr>
          <w:b/>
          <w:sz w:val="18"/>
        </w:rPr>
        <w:t xml:space="preserve"> </w:t>
      </w:r>
    </w:p>
    <w:p w14:paraId="2FF1BDED" w14:textId="77777777" w:rsidR="005A0D2F" w:rsidRDefault="00A15BA3" w:rsidP="009C10EB">
      <w:pPr>
        <w:spacing w:after="17"/>
      </w:pPr>
      <w:r>
        <w:rPr>
          <w:b/>
          <w:sz w:val="18"/>
        </w:rPr>
        <w:t xml:space="preserve"> </w:t>
      </w:r>
    </w:p>
    <w:p w14:paraId="680FE717" w14:textId="77777777" w:rsidR="009C10EB" w:rsidRDefault="009C10EB" w:rsidP="009C10EB">
      <w:pPr>
        <w:spacing w:after="17"/>
        <w:jc w:val="center"/>
        <w:rPr>
          <w:b/>
          <w:sz w:val="28"/>
        </w:rPr>
      </w:pPr>
      <w:r w:rsidRPr="005A0D2F">
        <w:rPr>
          <w:b/>
          <w:sz w:val="28"/>
        </w:rPr>
        <w:t>Please note that absence w</w:t>
      </w:r>
      <w:r>
        <w:rPr>
          <w:b/>
          <w:sz w:val="28"/>
        </w:rPr>
        <w:t xml:space="preserve">ill not be authorised except in </w:t>
      </w:r>
      <w:r w:rsidRPr="005A0D2F">
        <w:rPr>
          <w:b/>
          <w:sz w:val="28"/>
        </w:rPr>
        <w:t>exceptional circumstances.</w:t>
      </w:r>
    </w:p>
    <w:p w14:paraId="45214DD3" w14:textId="77777777" w:rsidR="009C10EB" w:rsidRPr="009C10EB" w:rsidRDefault="009C10EB" w:rsidP="009C10EB">
      <w:pPr>
        <w:spacing w:after="17"/>
        <w:jc w:val="center"/>
      </w:pPr>
    </w:p>
    <w:p w14:paraId="29B363C8" w14:textId="77777777" w:rsidR="0062496A" w:rsidRDefault="00A15BA3">
      <w:pPr>
        <w:spacing w:after="0"/>
      </w:pPr>
      <w:r>
        <w:rPr>
          <w:sz w:val="16"/>
        </w:rPr>
        <w:t xml:space="preserve"> </w:t>
      </w:r>
    </w:p>
    <w:p w14:paraId="6207B81C" w14:textId="77777777" w:rsidR="009C10EB" w:rsidRPr="009C10EB" w:rsidRDefault="009C10EB" w:rsidP="009C10EB">
      <w:pPr>
        <w:spacing w:after="126"/>
        <w:ind w:left="24"/>
        <w:jc w:val="center"/>
        <w:rPr>
          <w:sz w:val="24"/>
        </w:rPr>
      </w:pPr>
      <w:r>
        <w:rPr>
          <w:b/>
          <w:sz w:val="24"/>
        </w:rPr>
        <w:t>The Resilience Multi Academy Trust</w:t>
      </w:r>
      <w:r w:rsidR="00A15BA3">
        <w:rPr>
          <w:b/>
          <w:sz w:val="24"/>
        </w:rPr>
        <w:t xml:space="preserve"> shares the government’s determination to increase student attendance at school.</w:t>
      </w:r>
      <w:r w:rsidR="00A15BA3">
        <w:rPr>
          <w:sz w:val="24"/>
        </w:rPr>
        <w:t xml:space="preserve"> We want to give all our student’s the best start in life, and we know that education and support from school can help to do this. </w:t>
      </w:r>
    </w:p>
    <w:p w14:paraId="5D2EFCD0" w14:textId="77777777" w:rsidR="008E19E8" w:rsidRDefault="008E19E8">
      <w:pPr>
        <w:spacing w:after="0"/>
        <w:jc w:val="center"/>
        <w:rPr>
          <w:sz w:val="20"/>
        </w:rPr>
      </w:pPr>
      <w:r w:rsidRPr="008E19E8">
        <w:rPr>
          <w:sz w:val="20"/>
        </w:rPr>
        <w:t xml:space="preserve">As part of our efforts to support families, we have structured our term times to support families to book holidays at non-peak times and prices. This includes a half term in June instead of the traditional May holiday week, alongside returning to school at the end of August, rather than September </w:t>
      </w:r>
      <w:r w:rsidRPr="008E19E8">
        <w:rPr>
          <w:color w:val="FF0000"/>
          <w:sz w:val="20"/>
        </w:rPr>
        <w:t>*</w:t>
      </w:r>
      <w:r w:rsidRPr="008E19E8">
        <w:rPr>
          <w:sz w:val="20"/>
        </w:rPr>
        <w:t xml:space="preserve">. This provides an additional week in the October half term </w:t>
      </w:r>
      <w:r w:rsidRPr="008E19E8">
        <w:rPr>
          <w:color w:val="FF0000"/>
          <w:sz w:val="20"/>
        </w:rPr>
        <w:t>*</w:t>
      </w:r>
      <w:r w:rsidRPr="008E19E8">
        <w:rPr>
          <w:sz w:val="20"/>
        </w:rPr>
        <w:t>. Please check your child’s planner or the website for exact dates.</w:t>
      </w:r>
    </w:p>
    <w:p w14:paraId="6EA58DF4" w14:textId="77777777" w:rsidR="0062496A" w:rsidRPr="009C10EB" w:rsidRDefault="00A96732">
      <w:pPr>
        <w:spacing w:after="0"/>
        <w:jc w:val="center"/>
        <w:rPr>
          <w:sz w:val="20"/>
        </w:rPr>
      </w:pPr>
      <w:r w:rsidRPr="00A96732">
        <w:rPr>
          <w:i/>
          <w:color w:val="FF0000"/>
          <w:sz w:val="20"/>
        </w:rPr>
        <w:t>*Excluding UTC Leeds and Churwell Primary Academy</w:t>
      </w:r>
    </w:p>
    <w:p w14:paraId="6043B40A" w14:textId="77777777" w:rsidR="005A0D2F" w:rsidRDefault="005A0D2F">
      <w:pPr>
        <w:spacing w:after="0"/>
        <w:jc w:val="center"/>
        <w:rPr>
          <w:sz w:val="20"/>
        </w:rPr>
      </w:pPr>
    </w:p>
    <w:p w14:paraId="205EBAC7" w14:textId="77777777" w:rsidR="005A0D2F" w:rsidRDefault="005A0D2F">
      <w:pPr>
        <w:spacing w:after="0"/>
        <w:jc w:val="center"/>
        <w:rPr>
          <w:sz w:val="20"/>
        </w:rPr>
      </w:pPr>
    </w:p>
    <w:p w14:paraId="6D302148" w14:textId="77777777" w:rsidR="005A0D2F" w:rsidRDefault="005A0D2F" w:rsidP="005A0D2F">
      <w:pPr>
        <w:spacing w:after="0"/>
        <w:rPr>
          <w:sz w:val="20"/>
        </w:rPr>
      </w:pPr>
    </w:p>
    <w:p w14:paraId="6A79C1D0" w14:textId="77777777" w:rsidR="006C1865" w:rsidRDefault="006C1865" w:rsidP="005A0D2F">
      <w:pPr>
        <w:spacing w:after="0"/>
        <w:rPr>
          <w:sz w:val="20"/>
        </w:rPr>
      </w:pPr>
    </w:p>
    <w:p w14:paraId="5C0D2FBD" w14:textId="77777777" w:rsidR="009C10EB" w:rsidRDefault="009C10EB" w:rsidP="005A0D2F">
      <w:pPr>
        <w:spacing w:after="0"/>
        <w:rPr>
          <w:sz w:val="20"/>
        </w:rPr>
      </w:pPr>
    </w:p>
    <w:p w14:paraId="00ED4413" w14:textId="77777777" w:rsidR="005A0D2F" w:rsidRPr="009C10EB" w:rsidRDefault="005A0D2F" w:rsidP="005A0D2F">
      <w:pPr>
        <w:spacing w:after="162"/>
        <w:jc w:val="center"/>
        <w:rPr>
          <w:b/>
          <w:color w:val="FF0000"/>
          <w:sz w:val="36"/>
          <w:szCs w:val="16"/>
        </w:rPr>
      </w:pPr>
      <w:r w:rsidRPr="009C10EB">
        <w:rPr>
          <w:b/>
          <w:color w:val="FF0000"/>
          <w:sz w:val="36"/>
          <w:szCs w:val="16"/>
        </w:rPr>
        <w:t>PLEASE CONTINUE TO PAGE 3</w:t>
      </w:r>
    </w:p>
    <w:p w14:paraId="29593B49" w14:textId="77777777" w:rsidR="005A0D2F" w:rsidRDefault="005A0D2F">
      <w:pPr>
        <w:spacing w:after="0"/>
        <w:jc w:val="center"/>
      </w:pPr>
    </w:p>
    <w:p w14:paraId="5F4423B4" w14:textId="77777777" w:rsidR="0062496A" w:rsidRDefault="009C10EB">
      <w:pPr>
        <w:spacing w:after="0"/>
        <w:ind w:left="860"/>
      </w:pPr>
      <w:r>
        <w:lastRenderedPageBreak/>
        <w:t xml:space="preserve">    </w:t>
      </w:r>
      <w:r w:rsidR="00A15BA3">
        <w:rPr>
          <w:noProof/>
        </w:rPr>
        <w:drawing>
          <wp:inline distT="0" distB="0" distL="0" distR="0" wp14:anchorId="3916BEC8" wp14:editId="38A1D31A">
            <wp:extent cx="4395230" cy="6217123"/>
            <wp:effectExtent l="0" t="0" r="5715" b="0"/>
            <wp:docPr id="562" name="Picture 5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Picture 56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5230" cy="6217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AA0F8" w14:textId="77777777" w:rsidR="005A0D2F" w:rsidRDefault="00A15BA3" w:rsidP="005A0D2F">
      <w:pPr>
        <w:spacing w:after="162"/>
        <w:jc w:val="center"/>
        <w:rPr>
          <w:b/>
          <w:sz w:val="2"/>
        </w:rPr>
      </w:pPr>
      <w:r>
        <w:rPr>
          <w:sz w:val="2"/>
        </w:rPr>
        <w:t xml:space="preserve"> </w:t>
      </w:r>
      <w:r>
        <w:rPr>
          <w:b/>
          <w:sz w:val="2"/>
        </w:rPr>
        <w:t xml:space="preserve"> </w:t>
      </w:r>
    </w:p>
    <w:p w14:paraId="1C9E33E5" w14:textId="77777777" w:rsidR="005A0D2F" w:rsidRDefault="005A0D2F" w:rsidP="005A0D2F">
      <w:pPr>
        <w:spacing w:after="162"/>
        <w:jc w:val="center"/>
        <w:rPr>
          <w:b/>
          <w:sz w:val="2"/>
        </w:rPr>
      </w:pPr>
    </w:p>
    <w:p w14:paraId="7C399DF2" w14:textId="77777777" w:rsidR="005A0D2F" w:rsidRDefault="005A0D2F" w:rsidP="005A0D2F">
      <w:pPr>
        <w:spacing w:after="162"/>
        <w:jc w:val="center"/>
        <w:rPr>
          <w:b/>
          <w:sz w:val="2"/>
        </w:rPr>
      </w:pPr>
    </w:p>
    <w:p w14:paraId="496D513D" w14:textId="77777777" w:rsidR="006979B7" w:rsidRDefault="005A0D2F" w:rsidP="009C10EB">
      <w:pPr>
        <w:spacing w:after="162"/>
        <w:jc w:val="center"/>
        <w:rPr>
          <w:b/>
          <w:color w:val="FF0000"/>
          <w:sz w:val="36"/>
          <w:szCs w:val="16"/>
        </w:rPr>
      </w:pPr>
      <w:r w:rsidRPr="009C10EB">
        <w:rPr>
          <w:b/>
          <w:color w:val="FF0000"/>
          <w:sz w:val="36"/>
          <w:szCs w:val="16"/>
        </w:rPr>
        <w:t>P</w:t>
      </w:r>
      <w:r w:rsidR="009C10EB">
        <w:rPr>
          <w:b/>
          <w:color w:val="FF0000"/>
          <w:sz w:val="36"/>
          <w:szCs w:val="16"/>
        </w:rPr>
        <w:t>LEASE CONTINUE TO PAGE 4</w:t>
      </w:r>
    </w:p>
    <w:p w14:paraId="01D2629D" w14:textId="77777777" w:rsidR="00505A7B" w:rsidRPr="009C10EB" w:rsidRDefault="00505A7B" w:rsidP="009C10EB">
      <w:pPr>
        <w:spacing w:after="162"/>
        <w:jc w:val="center"/>
        <w:rPr>
          <w:b/>
          <w:color w:val="FF0000"/>
          <w:sz w:val="36"/>
          <w:szCs w:val="16"/>
        </w:rPr>
      </w:pPr>
    </w:p>
    <w:p w14:paraId="7F1DBF27" w14:textId="77777777" w:rsidR="0062496A" w:rsidRPr="006979B7" w:rsidRDefault="00A15BA3" w:rsidP="006979B7">
      <w:pPr>
        <w:spacing w:after="0" w:line="242" w:lineRule="auto"/>
        <w:jc w:val="center"/>
        <w:rPr>
          <w:sz w:val="28"/>
        </w:rPr>
      </w:pPr>
      <w:r w:rsidRPr="006979B7">
        <w:rPr>
          <w:b/>
          <w:sz w:val="24"/>
        </w:rPr>
        <w:lastRenderedPageBreak/>
        <w:t>Under the new National Framework for Penalty Notice (which is Government led, not the Academy or Trust) please be aware of the following adjustments:</w:t>
      </w:r>
    </w:p>
    <w:p w14:paraId="333B3C1F" w14:textId="77777777" w:rsidR="0062496A" w:rsidRPr="006979B7" w:rsidRDefault="0062496A" w:rsidP="006979B7">
      <w:pPr>
        <w:spacing w:after="23"/>
        <w:ind w:left="7"/>
        <w:jc w:val="center"/>
        <w:rPr>
          <w:sz w:val="28"/>
        </w:rPr>
      </w:pPr>
    </w:p>
    <w:p w14:paraId="027E52E6" w14:textId="77777777" w:rsidR="0062496A" w:rsidRPr="006979B7" w:rsidRDefault="00A15BA3" w:rsidP="006979B7">
      <w:pPr>
        <w:numPr>
          <w:ilvl w:val="0"/>
          <w:numId w:val="1"/>
        </w:numPr>
        <w:spacing w:after="29" w:line="254" w:lineRule="auto"/>
        <w:ind w:hanging="360"/>
        <w:rPr>
          <w:sz w:val="28"/>
        </w:rPr>
      </w:pPr>
      <w:r w:rsidRPr="006979B7">
        <w:rPr>
          <w:b/>
        </w:rPr>
        <w:t>Per Parent/Per Child:</w:t>
      </w:r>
      <w:r w:rsidRPr="006979B7">
        <w:t xml:space="preserve"> Penalty Notice Fines will continue to be issued per parent per child. For example, if three siblings are absent for term time leave, each parent will receive three separate fines.</w:t>
      </w:r>
    </w:p>
    <w:p w14:paraId="433EE8AB" w14:textId="77777777" w:rsidR="0062496A" w:rsidRPr="006979B7" w:rsidRDefault="00A15BA3" w:rsidP="006979B7">
      <w:pPr>
        <w:numPr>
          <w:ilvl w:val="0"/>
          <w:numId w:val="1"/>
        </w:numPr>
        <w:spacing w:after="29" w:line="254" w:lineRule="auto"/>
        <w:ind w:hanging="360"/>
        <w:rPr>
          <w:sz w:val="28"/>
        </w:rPr>
      </w:pPr>
      <w:r w:rsidRPr="006979B7">
        <w:rPr>
          <w:b/>
        </w:rPr>
        <w:t>Reasons for Issuing Penalty Notices:</w:t>
      </w:r>
      <w:r w:rsidRPr="006979B7">
        <w:t xml:space="preserve"> Penalty Notice Fines will be issued for term time leave of 5 or more consecutive days, as well as for 10 sessions of unauthorised absence in a 10-week period.</w:t>
      </w:r>
    </w:p>
    <w:p w14:paraId="5F70BAEB" w14:textId="77777777" w:rsidR="0062496A" w:rsidRPr="006979B7" w:rsidRDefault="00A15BA3" w:rsidP="006979B7">
      <w:pPr>
        <w:numPr>
          <w:ilvl w:val="0"/>
          <w:numId w:val="1"/>
        </w:numPr>
        <w:spacing w:after="29" w:line="254" w:lineRule="auto"/>
        <w:ind w:hanging="360"/>
        <w:rPr>
          <w:sz w:val="28"/>
        </w:rPr>
      </w:pPr>
      <w:r w:rsidRPr="006979B7">
        <w:rPr>
          <w:b/>
        </w:rPr>
        <w:t>First Offence</w:t>
      </w:r>
      <w:r w:rsidRPr="006979B7">
        <w:t xml:space="preserve">: The first time a Penalty Notice is issued for a </w:t>
      </w:r>
      <w:r w:rsidRPr="006979B7">
        <w:rPr>
          <w:b/>
        </w:rPr>
        <w:t>term time holiday or irregular school attendance</w:t>
      </w:r>
      <w:r w:rsidRPr="006979B7">
        <w:t>, the fine will be charged at £160 per parent, per child if paid within 28 days of issue, reducing to £80 if paid within 21 days.</w:t>
      </w:r>
    </w:p>
    <w:p w14:paraId="02BFAF34" w14:textId="77777777" w:rsidR="0062496A" w:rsidRPr="006979B7" w:rsidRDefault="00A15BA3" w:rsidP="006979B7">
      <w:pPr>
        <w:numPr>
          <w:ilvl w:val="0"/>
          <w:numId w:val="1"/>
        </w:numPr>
        <w:spacing w:after="29" w:line="254" w:lineRule="auto"/>
        <w:ind w:hanging="360"/>
        <w:rPr>
          <w:sz w:val="28"/>
        </w:rPr>
      </w:pPr>
      <w:r w:rsidRPr="006979B7">
        <w:rPr>
          <w:b/>
        </w:rPr>
        <w:t>Second Offence</w:t>
      </w:r>
      <w:r w:rsidRPr="006979B7">
        <w:t xml:space="preserve">: If a second Penalty Notice is issued to the same parent for the same pupil within </w:t>
      </w:r>
      <w:r w:rsidRPr="006979B7">
        <w:rPr>
          <w:b/>
        </w:rPr>
        <w:t>3 years of the first notice, the fine will be £160 per parent, per child</w:t>
      </w:r>
      <w:r w:rsidRPr="006979B7">
        <w:t xml:space="preserve"> if paid within 28 days (no reduced fee for paying early).</w:t>
      </w:r>
    </w:p>
    <w:p w14:paraId="0EB10B9A" w14:textId="77777777" w:rsidR="005A0D2F" w:rsidRPr="006979B7" w:rsidRDefault="00A15BA3" w:rsidP="006979B7">
      <w:pPr>
        <w:numPr>
          <w:ilvl w:val="0"/>
          <w:numId w:val="1"/>
        </w:numPr>
        <w:spacing w:after="0" w:line="254" w:lineRule="auto"/>
        <w:ind w:hanging="360"/>
        <w:rPr>
          <w:sz w:val="28"/>
        </w:rPr>
      </w:pPr>
      <w:r w:rsidRPr="006979B7">
        <w:rPr>
          <w:b/>
        </w:rPr>
        <w:t>Third Offence</w:t>
      </w:r>
      <w:r w:rsidRPr="006979B7">
        <w:t xml:space="preserve">: On the third occasion of an offence within 3 years, a Penalty Notice will not be issued. </w:t>
      </w:r>
      <w:r w:rsidRPr="006979B7">
        <w:rPr>
          <w:b/>
        </w:rPr>
        <w:t>Instead, the case may proceed straight to parental prosecution under the Single Justice Procedure. If found guilty, the Magistrates can impose a fine of up to £1000.</w:t>
      </w:r>
    </w:p>
    <w:sectPr w:rsidR="005A0D2F" w:rsidRPr="006979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455" w:right="1451" w:bottom="1474" w:left="1440" w:header="375" w:footer="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D5187" w14:textId="77777777" w:rsidR="00CB0387" w:rsidRDefault="00CB0387">
      <w:pPr>
        <w:spacing w:after="0" w:line="240" w:lineRule="auto"/>
      </w:pPr>
      <w:r>
        <w:separator/>
      </w:r>
    </w:p>
  </w:endnote>
  <w:endnote w:type="continuationSeparator" w:id="0">
    <w:p w14:paraId="658572DA" w14:textId="77777777" w:rsidR="00CB0387" w:rsidRDefault="00CB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F3A66" w14:textId="77777777" w:rsidR="0062496A" w:rsidRDefault="009C10EB">
    <w:pPr>
      <w:spacing w:after="43" w:line="238" w:lineRule="auto"/>
      <w:ind w:left="1680" w:right="1669"/>
      <w:jc w:val="center"/>
    </w:pPr>
    <w:r>
      <w:rPr>
        <w:b/>
        <w:sz w:val="16"/>
      </w:rPr>
      <w:t>The Resilience Multi Academy Trust</w:t>
    </w:r>
    <w:r w:rsidR="00A15BA3">
      <w:rPr>
        <w:b/>
        <w:sz w:val="16"/>
      </w:rPr>
      <w:t xml:space="preserve"> is a Company Limited by Guarantee </w:t>
    </w:r>
    <w:proofErr w:type="gramStart"/>
    <w:r w:rsidR="00A15BA3">
      <w:rPr>
        <w:b/>
        <w:sz w:val="16"/>
      </w:rPr>
      <w:t>The</w:t>
    </w:r>
    <w:proofErr w:type="gramEnd"/>
    <w:r w:rsidR="00A15BA3">
      <w:rPr>
        <w:b/>
        <w:sz w:val="16"/>
      </w:rPr>
      <w:t xml:space="preserve"> Featherstone Academy, Pontefract Road, Featherstone, West Yorkshire, WF7 5AJ </w:t>
    </w:r>
  </w:p>
  <w:p w14:paraId="727066B8" w14:textId="77777777" w:rsidR="0062496A" w:rsidRDefault="00A15BA3">
    <w:pPr>
      <w:spacing w:after="0"/>
      <w:ind w:left="14"/>
      <w:jc w:val="center"/>
    </w:pPr>
    <w:r>
      <w:rPr>
        <w:b/>
        <w:sz w:val="16"/>
      </w:rPr>
      <w:t>Reg. No. 07990619</w:t>
    </w:r>
    <w:r>
      <w:rPr>
        <w:b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F370A" w14:textId="77777777" w:rsidR="0062496A" w:rsidRDefault="009C10EB">
    <w:pPr>
      <w:spacing w:after="43" w:line="238" w:lineRule="auto"/>
      <w:ind w:left="1680" w:right="1669"/>
      <w:jc w:val="center"/>
    </w:pPr>
    <w:r>
      <w:rPr>
        <w:b/>
        <w:sz w:val="16"/>
      </w:rPr>
      <w:t>The Resilience Multi Academy Trust</w:t>
    </w:r>
    <w:r w:rsidR="00A15BA3">
      <w:rPr>
        <w:b/>
        <w:sz w:val="16"/>
      </w:rPr>
      <w:t xml:space="preserve"> is a Company Limited by Guarantee </w:t>
    </w:r>
    <w:proofErr w:type="gramStart"/>
    <w:r w:rsidR="00A15BA3">
      <w:rPr>
        <w:b/>
        <w:sz w:val="16"/>
      </w:rPr>
      <w:t>The</w:t>
    </w:r>
    <w:proofErr w:type="gramEnd"/>
    <w:r w:rsidR="00A15BA3">
      <w:rPr>
        <w:b/>
        <w:sz w:val="16"/>
      </w:rPr>
      <w:t xml:space="preserve"> Featherstone Academy, Pontefract Road, Featherstone, West Yorkshire, WF7 5AJ </w:t>
    </w:r>
  </w:p>
  <w:p w14:paraId="21AF62C9" w14:textId="77777777" w:rsidR="0062496A" w:rsidRDefault="00A15BA3">
    <w:pPr>
      <w:spacing w:after="0"/>
      <w:ind w:left="14"/>
      <w:jc w:val="center"/>
    </w:pPr>
    <w:r>
      <w:rPr>
        <w:b/>
        <w:sz w:val="16"/>
      </w:rPr>
      <w:t>Reg. No. 07990619</w:t>
    </w:r>
    <w:r>
      <w:rPr>
        <w:b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3C564" w14:textId="77777777" w:rsidR="0062496A" w:rsidRDefault="009C10EB">
    <w:pPr>
      <w:spacing w:after="43" w:line="238" w:lineRule="auto"/>
      <w:ind w:left="1680" w:right="1669"/>
      <w:jc w:val="center"/>
    </w:pPr>
    <w:r>
      <w:rPr>
        <w:b/>
        <w:sz w:val="16"/>
      </w:rPr>
      <w:t>The Resilience Multi Academy Trust</w:t>
    </w:r>
    <w:r w:rsidR="00A15BA3">
      <w:rPr>
        <w:b/>
        <w:sz w:val="16"/>
      </w:rPr>
      <w:t xml:space="preserve"> is a Company Limited by Guarantee </w:t>
    </w:r>
    <w:proofErr w:type="gramStart"/>
    <w:r w:rsidR="00A15BA3">
      <w:rPr>
        <w:b/>
        <w:sz w:val="16"/>
      </w:rPr>
      <w:t>The</w:t>
    </w:r>
    <w:proofErr w:type="gramEnd"/>
    <w:r w:rsidR="00A15BA3">
      <w:rPr>
        <w:b/>
        <w:sz w:val="16"/>
      </w:rPr>
      <w:t xml:space="preserve"> Featherstone Academy, Pontefract Road, Featherstone, West Yorkshire, WF7 5AJ </w:t>
    </w:r>
  </w:p>
  <w:p w14:paraId="32385449" w14:textId="77777777" w:rsidR="0062496A" w:rsidRDefault="00A15BA3">
    <w:pPr>
      <w:spacing w:after="0"/>
      <w:ind w:left="14"/>
      <w:jc w:val="center"/>
    </w:pPr>
    <w:r>
      <w:rPr>
        <w:b/>
        <w:sz w:val="16"/>
      </w:rPr>
      <w:t>Reg. No. 07990619</w:t>
    </w:r>
    <w:r>
      <w:rPr>
        <w:b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08376" w14:textId="77777777" w:rsidR="00CB0387" w:rsidRDefault="00CB0387">
      <w:pPr>
        <w:spacing w:after="0" w:line="240" w:lineRule="auto"/>
      </w:pPr>
      <w:r>
        <w:separator/>
      </w:r>
    </w:p>
  </w:footnote>
  <w:footnote w:type="continuationSeparator" w:id="0">
    <w:p w14:paraId="54B494D0" w14:textId="77777777" w:rsidR="00CB0387" w:rsidRDefault="00CB0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F7B5C" w14:textId="77777777" w:rsidR="0062496A" w:rsidRDefault="00A15BA3">
    <w:pPr>
      <w:spacing w:after="0"/>
      <w:ind w:right="13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F32E458" wp14:editId="4E6ED4D1">
          <wp:simplePos x="0" y="0"/>
          <wp:positionH relativeFrom="page">
            <wp:posOffset>914400</wp:posOffset>
          </wp:positionH>
          <wp:positionV relativeFrom="page">
            <wp:posOffset>238125</wp:posOffset>
          </wp:positionV>
          <wp:extent cx="1620520" cy="1121410"/>
          <wp:effectExtent l="0" t="0" r="0" b="0"/>
          <wp:wrapSquare wrapText="bothSides"/>
          <wp:docPr id="3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0520" cy="1121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6"/>
      </w:rPr>
      <w:t>Chief Executive:</w:t>
    </w:r>
    <w:r>
      <w:rPr>
        <w:sz w:val="16"/>
      </w:rPr>
      <w:t xml:space="preserve">  Saira Luffman </w:t>
    </w:r>
  </w:p>
  <w:p w14:paraId="06AC25C2" w14:textId="77777777" w:rsidR="0062496A" w:rsidRDefault="00A15BA3">
    <w:pPr>
      <w:spacing w:after="0"/>
      <w:ind w:right="133"/>
      <w:jc w:val="right"/>
    </w:pPr>
    <w:r>
      <w:rPr>
        <w:sz w:val="16"/>
      </w:rPr>
      <w:t xml:space="preserve">The Rodillian Multi Academy Trust </w:t>
    </w:r>
  </w:p>
  <w:p w14:paraId="153132D6" w14:textId="77777777" w:rsidR="0062496A" w:rsidRDefault="00A15BA3">
    <w:pPr>
      <w:spacing w:after="0"/>
      <w:ind w:right="132"/>
      <w:jc w:val="right"/>
    </w:pPr>
    <w:r>
      <w:rPr>
        <w:sz w:val="16"/>
      </w:rPr>
      <w:t xml:space="preserve"> The Featherstone Academy </w:t>
    </w:r>
  </w:p>
  <w:p w14:paraId="1B77E76E" w14:textId="77777777" w:rsidR="0062496A" w:rsidRDefault="00A15BA3">
    <w:pPr>
      <w:spacing w:after="0"/>
      <w:ind w:right="133"/>
      <w:jc w:val="right"/>
    </w:pPr>
    <w:r>
      <w:rPr>
        <w:sz w:val="16"/>
      </w:rPr>
      <w:t xml:space="preserve">Pontefract Road </w:t>
    </w:r>
  </w:p>
  <w:p w14:paraId="61F61677" w14:textId="77777777" w:rsidR="0062496A" w:rsidRDefault="00A15BA3">
    <w:pPr>
      <w:spacing w:after="0"/>
      <w:ind w:right="129"/>
      <w:jc w:val="right"/>
    </w:pPr>
    <w:r>
      <w:rPr>
        <w:sz w:val="16"/>
      </w:rPr>
      <w:t xml:space="preserve">Featherstone  </w:t>
    </w:r>
  </w:p>
  <w:p w14:paraId="38C8B337" w14:textId="77777777" w:rsidR="0062496A" w:rsidRDefault="00A15BA3">
    <w:pPr>
      <w:spacing w:after="0"/>
      <w:ind w:right="133"/>
      <w:jc w:val="right"/>
    </w:pPr>
    <w:r>
      <w:rPr>
        <w:sz w:val="16"/>
      </w:rPr>
      <w:t xml:space="preserve">West Yorkshire </w:t>
    </w:r>
  </w:p>
  <w:p w14:paraId="0690129C" w14:textId="77777777" w:rsidR="0062496A" w:rsidRDefault="00A15BA3">
    <w:pPr>
      <w:spacing w:after="0"/>
      <w:ind w:right="128"/>
      <w:jc w:val="right"/>
    </w:pPr>
    <w:r>
      <w:rPr>
        <w:sz w:val="16"/>
      </w:rPr>
      <w:t xml:space="preserve">WF7 5AJ </w:t>
    </w:r>
  </w:p>
  <w:p w14:paraId="6026A50A" w14:textId="77777777" w:rsidR="0062496A" w:rsidRDefault="00A15BA3">
    <w:pPr>
      <w:spacing w:after="94"/>
      <w:ind w:right="129"/>
      <w:jc w:val="right"/>
    </w:pPr>
    <w:r>
      <w:rPr>
        <w:b/>
        <w:sz w:val="16"/>
      </w:rPr>
      <w:t>E:</w:t>
    </w:r>
    <w:r>
      <w:rPr>
        <w:sz w:val="16"/>
      </w:rPr>
      <w:t xml:space="preserve"> contact@rodillianacademytrust.co.uk </w:t>
    </w:r>
  </w:p>
  <w:p w14:paraId="45965D94" w14:textId="77777777" w:rsidR="0062496A" w:rsidRDefault="00A15BA3">
    <w:pPr>
      <w:spacing w:after="0"/>
    </w:pPr>
    <w:r>
      <w:t xml:space="preserve"> </w:t>
    </w:r>
    <w:r>
      <w:tab/>
    </w:r>
    <w:r>
      <w:rPr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AD4FF" w14:textId="77777777" w:rsidR="0062496A" w:rsidRDefault="00A15BA3">
    <w:pPr>
      <w:spacing w:after="0"/>
      <w:ind w:right="130"/>
      <w:jc w:val="right"/>
    </w:pPr>
    <w:r>
      <w:rPr>
        <w:b/>
        <w:sz w:val="16"/>
      </w:rPr>
      <w:t>Chief Executive:</w:t>
    </w:r>
    <w:r>
      <w:rPr>
        <w:sz w:val="16"/>
      </w:rPr>
      <w:t xml:space="preserve">  Saira Luffman </w:t>
    </w:r>
  </w:p>
  <w:p w14:paraId="730A1BAB" w14:textId="77777777" w:rsidR="0062496A" w:rsidRDefault="005A0D2F">
    <w:pPr>
      <w:spacing w:after="0"/>
      <w:ind w:right="133"/>
      <w:jc w:val="righ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CE72F65" wp14:editId="1C11E486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2533650" cy="904875"/>
          <wp:effectExtent l="0" t="0" r="0" b="0"/>
          <wp:wrapTight wrapText="bothSides">
            <wp:wrapPolygon edited="0">
              <wp:start x="1949" y="1364"/>
              <wp:lineTo x="325" y="9095"/>
              <wp:lineTo x="0" y="12278"/>
              <wp:lineTo x="0" y="14097"/>
              <wp:lineTo x="487" y="16825"/>
              <wp:lineTo x="1137" y="18644"/>
              <wp:lineTo x="5035" y="18644"/>
              <wp:lineTo x="16728" y="16825"/>
              <wp:lineTo x="21438" y="13187"/>
              <wp:lineTo x="21438" y="6821"/>
              <wp:lineTo x="14454" y="3183"/>
              <wp:lineTo x="6983" y="1364"/>
              <wp:lineTo x="1949" y="1364"/>
            </wp:wrapPolygon>
          </wp:wrapTight>
          <wp:docPr id="3" name="Picture 3" descr="D:\Downloads\RMAT TRUST LOGO with tex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wnloads\RMAT TRUST LOGO with text (1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6"/>
      </w:rPr>
      <w:t>Resilience</w:t>
    </w:r>
    <w:r w:rsidR="00A15BA3">
      <w:rPr>
        <w:sz w:val="16"/>
      </w:rPr>
      <w:t xml:space="preserve"> Multi Academy Trust </w:t>
    </w:r>
  </w:p>
  <w:p w14:paraId="65D45193" w14:textId="77777777" w:rsidR="0062496A" w:rsidRDefault="00A15BA3">
    <w:pPr>
      <w:spacing w:after="0"/>
      <w:ind w:right="132"/>
      <w:jc w:val="right"/>
    </w:pPr>
    <w:r>
      <w:rPr>
        <w:sz w:val="16"/>
      </w:rPr>
      <w:t xml:space="preserve"> The Featherstone Academy </w:t>
    </w:r>
  </w:p>
  <w:p w14:paraId="1D4A6852" w14:textId="77777777" w:rsidR="0062496A" w:rsidRDefault="00A15BA3">
    <w:pPr>
      <w:spacing w:after="0"/>
      <w:ind w:right="133"/>
      <w:jc w:val="right"/>
    </w:pPr>
    <w:r>
      <w:rPr>
        <w:sz w:val="16"/>
      </w:rPr>
      <w:t xml:space="preserve">Pontefract Road </w:t>
    </w:r>
  </w:p>
  <w:p w14:paraId="4A90C531" w14:textId="77777777" w:rsidR="0062496A" w:rsidRDefault="00A15BA3">
    <w:pPr>
      <w:spacing w:after="0"/>
      <w:ind w:right="129"/>
      <w:jc w:val="right"/>
    </w:pPr>
    <w:r>
      <w:rPr>
        <w:sz w:val="16"/>
      </w:rPr>
      <w:t xml:space="preserve">Featherstone  </w:t>
    </w:r>
  </w:p>
  <w:p w14:paraId="2EE9B381" w14:textId="77777777" w:rsidR="0062496A" w:rsidRDefault="00A15BA3">
    <w:pPr>
      <w:spacing w:after="0"/>
      <w:ind w:right="133"/>
      <w:jc w:val="right"/>
    </w:pPr>
    <w:r>
      <w:rPr>
        <w:sz w:val="16"/>
      </w:rPr>
      <w:t xml:space="preserve">West Yorkshire </w:t>
    </w:r>
  </w:p>
  <w:p w14:paraId="5698395F" w14:textId="77777777" w:rsidR="0062496A" w:rsidRDefault="00A15BA3">
    <w:pPr>
      <w:spacing w:after="0"/>
      <w:ind w:right="128"/>
      <w:jc w:val="right"/>
    </w:pPr>
    <w:r>
      <w:rPr>
        <w:sz w:val="16"/>
      </w:rPr>
      <w:t xml:space="preserve">WF7 5AJ </w:t>
    </w:r>
  </w:p>
  <w:p w14:paraId="28DDE5BA" w14:textId="77777777" w:rsidR="0062496A" w:rsidRDefault="00A15BA3">
    <w:pPr>
      <w:spacing w:after="94"/>
      <w:ind w:right="129"/>
      <w:jc w:val="right"/>
      <w:rPr>
        <w:sz w:val="16"/>
      </w:rPr>
    </w:pPr>
    <w:r>
      <w:rPr>
        <w:b/>
        <w:sz w:val="16"/>
      </w:rPr>
      <w:t>E:</w:t>
    </w:r>
    <w:r>
      <w:rPr>
        <w:sz w:val="16"/>
      </w:rPr>
      <w:t xml:space="preserve"> </w:t>
    </w:r>
    <w:r w:rsidR="005A0D2F" w:rsidRPr="00A96732">
      <w:rPr>
        <w:sz w:val="16"/>
      </w:rPr>
      <w:t>con</w:t>
    </w:r>
    <w:r w:rsidR="00A96732">
      <w:rPr>
        <w:sz w:val="16"/>
      </w:rPr>
      <w:t>tact@resliliencemat.uk</w:t>
    </w:r>
  </w:p>
  <w:p w14:paraId="63C2DFD8" w14:textId="77777777" w:rsidR="005A0D2F" w:rsidRDefault="005A0D2F">
    <w:pPr>
      <w:spacing w:after="94"/>
      <w:ind w:right="129"/>
      <w:jc w:val="right"/>
      <w:rPr>
        <w:sz w:val="16"/>
      </w:rPr>
    </w:pPr>
  </w:p>
  <w:p w14:paraId="4612420D" w14:textId="77777777" w:rsidR="005A0D2F" w:rsidRDefault="005A0D2F" w:rsidP="005A0D2F">
    <w:pPr>
      <w:spacing w:after="0"/>
      <w:jc w:val="center"/>
      <w:rPr>
        <w:color w:val="auto"/>
        <w:sz w:val="52"/>
      </w:rPr>
    </w:pPr>
    <w:r w:rsidRPr="009C10EB">
      <w:rPr>
        <w:color w:val="auto"/>
        <w:sz w:val="52"/>
      </w:rPr>
      <w:t>Leave of Absence Form</w:t>
    </w:r>
  </w:p>
  <w:p w14:paraId="457CCBBB" w14:textId="77777777" w:rsidR="009C10EB" w:rsidRPr="009C10EB" w:rsidRDefault="009C10EB" w:rsidP="005A0D2F">
    <w:pPr>
      <w:spacing w:after="0"/>
      <w:jc w:val="center"/>
      <w:rPr>
        <w:color w:val="auto"/>
        <w:sz w:val="18"/>
      </w:rPr>
    </w:pPr>
  </w:p>
  <w:p w14:paraId="5FA0AB0F" w14:textId="77777777" w:rsidR="0062496A" w:rsidRDefault="0062496A">
    <w:pPr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0F5BC" w14:textId="77777777" w:rsidR="0062496A" w:rsidRDefault="00A15BA3">
    <w:pPr>
      <w:spacing w:after="0"/>
      <w:ind w:right="13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578B04F" wp14:editId="3210B96A">
          <wp:simplePos x="0" y="0"/>
          <wp:positionH relativeFrom="page">
            <wp:posOffset>914400</wp:posOffset>
          </wp:positionH>
          <wp:positionV relativeFrom="page">
            <wp:posOffset>238125</wp:posOffset>
          </wp:positionV>
          <wp:extent cx="1620520" cy="112141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0520" cy="1121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6"/>
      </w:rPr>
      <w:t>Chief Executive:</w:t>
    </w:r>
    <w:r>
      <w:rPr>
        <w:sz w:val="16"/>
      </w:rPr>
      <w:t xml:space="preserve">  Saira Luffman </w:t>
    </w:r>
  </w:p>
  <w:p w14:paraId="16D0147A" w14:textId="77777777" w:rsidR="0062496A" w:rsidRDefault="009C10EB">
    <w:pPr>
      <w:spacing w:after="0"/>
      <w:ind w:right="133"/>
      <w:jc w:val="right"/>
    </w:pPr>
    <w:r>
      <w:rPr>
        <w:sz w:val="16"/>
      </w:rPr>
      <w:t>The Resilience Multi Academy Trust</w:t>
    </w:r>
    <w:r w:rsidR="00A15BA3">
      <w:rPr>
        <w:sz w:val="16"/>
      </w:rPr>
      <w:t xml:space="preserve"> </w:t>
    </w:r>
  </w:p>
  <w:p w14:paraId="47AE445E" w14:textId="77777777" w:rsidR="0062496A" w:rsidRDefault="00A15BA3">
    <w:pPr>
      <w:spacing w:after="0"/>
      <w:ind w:right="132"/>
      <w:jc w:val="right"/>
    </w:pPr>
    <w:r>
      <w:rPr>
        <w:sz w:val="16"/>
      </w:rPr>
      <w:t xml:space="preserve"> The Featherstone Academy </w:t>
    </w:r>
  </w:p>
  <w:p w14:paraId="03819EE5" w14:textId="77777777" w:rsidR="0062496A" w:rsidRDefault="00A15BA3">
    <w:pPr>
      <w:spacing w:after="0"/>
      <w:ind w:right="133"/>
      <w:jc w:val="right"/>
    </w:pPr>
    <w:r>
      <w:rPr>
        <w:sz w:val="16"/>
      </w:rPr>
      <w:t xml:space="preserve">Pontefract Road </w:t>
    </w:r>
  </w:p>
  <w:p w14:paraId="1EB97B61" w14:textId="77777777" w:rsidR="0062496A" w:rsidRDefault="00A15BA3">
    <w:pPr>
      <w:spacing w:after="0"/>
      <w:ind w:right="129"/>
      <w:jc w:val="right"/>
    </w:pPr>
    <w:r>
      <w:rPr>
        <w:sz w:val="16"/>
      </w:rPr>
      <w:t xml:space="preserve">Featherstone  </w:t>
    </w:r>
  </w:p>
  <w:p w14:paraId="4CBEF6F4" w14:textId="77777777" w:rsidR="0062496A" w:rsidRDefault="00A15BA3">
    <w:pPr>
      <w:spacing w:after="0"/>
      <w:ind w:right="133"/>
      <w:jc w:val="right"/>
    </w:pPr>
    <w:r>
      <w:rPr>
        <w:sz w:val="16"/>
      </w:rPr>
      <w:t xml:space="preserve">West Yorkshire </w:t>
    </w:r>
  </w:p>
  <w:p w14:paraId="5514C9C1" w14:textId="77777777" w:rsidR="0062496A" w:rsidRDefault="00A15BA3">
    <w:pPr>
      <w:spacing w:after="0"/>
      <w:ind w:right="128"/>
      <w:jc w:val="right"/>
    </w:pPr>
    <w:r>
      <w:rPr>
        <w:sz w:val="16"/>
      </w:rPr>
      <w:t xml:space="preserve">WF7 5AJ </w:t>
    </w:r>
  </w:p>
  <w:p w14:paraId="198CC629" w14:textId="77777777" w:rsidR="0062496A" w:rsidRDefault="00A15BA3">
    <w:pPr>
      <w:spacing w:after="94"/>
      <w:ind w:right="129"/>
      <w:jc w:val="right"/>
    </w:pPr>
    <w:r>
      <w:rPr>
        <w:b/>
        <w:sz w:val="16"/>
      </w:rPr>
      <w:t>E:</w:t>
    </w:r>
    <w:r>
      <w:rPr>
        <w:sz w:val="16"/>
      </w:rPr>
      <w:t xml:space="preserve"> contact@rodillianacademytrust.co.uk </w:t>
    </w:r>
  </w:p>
  <w:p w14:paraId="489ACC97" w14:textId="77777777" w:rsidR="0062496A" w:rsidRDefault="00A15BA3">
    <w:pPr>
      <w:spacing w:after="0"/>
    </w:pPr>
    <w:r>
      <w:t xml:space="preserve"> </w:t>
    </w:r>
    <w:r>
      <w:tab/>
    </w:r>
    <w:r>
      <w:rPr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65AC0"/>
    <w:multiLevelType w:val="hybridMultilevel"/>
    <w:tmpl w:val="646AA4D4"/>
    <w:lvl w:ilvl="0" w:tplc="F65A8F9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28FAA6">
      <w:start w:val="1"/>
      <w:numFmt w:val="lowerLetter"/>
      <w:lvlText w:val="%2"/>
      <w:lvlJc w:val="left"/>
      <w:pPr>
        <w:ind w:left="1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31A65CA">
      <w:start w:val="1"/>
      <w:numFmt w:val="lowerRoman"/>
      <w:lvlText w:val="%3"/>
      <w:lvlJc w:val="left"/>
      <w:pPr>
        <w:ind w:left="2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4E0279C">
      <w:start w:val="1"/>
      <w:numFmt w:val="decimal"/>
      <w:lvlText w:val="%4"/>
      <w:lvlJc w:val="left"/>
      <w:pPr>
        <w:ind w:left="28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326E54">
      <w:start w:val="1"/>
      <w:numFmt w:val="lowerLetter"/>
      <w:lvlText w:val="%5"/>
      <w:lvlJc w:val="left"/>
      <w:pPr>
        <w:ind w:left="3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9341BD4">
      <w:start w:val="1"/>
      <w:numFmt w:val="lowerRoman"/>
      <w:lvlText w:val="%6"/>
      <w:lvlJc w:val="left"/>
      <w:pPr>
        <w:ind w:left="43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749FE4">
      <w:start w:val="1"/>
      <w:numFmt w:val="decimal"/>
      <w:lvlText w:val="%7"/>
      <w:lvlJc w:val="left"/>
      <w:pPr>
        <w:ind w:left="50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B24D52">
      <w:start w:val="1"/>
      <w:numFmt w:val="lowerLetter"/>
      <w:lvlText w:val="%8"/>
      <w:lvlJc w:val="left"/>
      <w:pPr>
        <w:ind w:left="57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56F4AA">
      <w:start w:val="1"/>
      <w:numFmt w:val="lowerRoman"/>
      <w:lvlText w:val="%9"/>
      <w:lvlJc w:val="left"/>
      <w:pPr>
        <w:ind w:left="64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42280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96A"/>
    <w:rsid w:val="00197008"/>
    <w:rsid w:val="0048132E"/>
    <w:rsid w:val="004A3F42"/>
    <w:rsid w:val="0050118C"/>
    <w:rsid w:val="00505A7B"/>
    <w:rsid w:val="005A0D2F"/>
    <w:rsid w:val="0062496A"/>
    <w:rsid w:val="006979B7"/>
    <w:rsid w:val="006C1865"/>
    <w:rsid w:val="006E6C1B"/>
    <w:rsid w:val="00793971"/>
    <w:rsid w:val="008E19E8"/>
    <w:rsid w:val="009C10EB"/>
    <w:rsid w:val="00A15BA3"/>
    <w:rsid w:val="00A63B20"/>
    <w:rsid w:val="00A96732"/>
    <w:rsid w:val="00B7153F"/>
    <w:rsid w:val="00BD5AC2"/>
    <w:rsid w:val="00CB0387"/>
    <w:rsid w:val="00CD634E"/>
    <w:rsid w:val="00D7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7B2AECB"/>
  <w15:docId w15:val="{C2751F16-FFD6-4859-A05E-4A24CC2EB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5A0D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0653F-80D6-4DAD-BD3C-DC73025EB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Hudson</dc:creator>
  <cp:keywords/>
  <cp:lastModifiedBy>Claire Boardman</cp:lastModifiedBy>
  <cp:revision>2</cp:revision>
  <cp:lastPrinted>2025-01-31T13:21:00Z</cp:lastPrinted>
  <dcterms:created xsi:type="dcterms:W3CDTF">2025-03-18T14:01:00Z</dcterms:created>
  <dcterms:modified xsi:type="dcterms:W3CDTF">2025-03-18T14:01:00Z</dcterms:modified>
</cp:coreProperties>
</file>